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0A" w:rsidRPr="00E6670A" w:rsidRDefault="00E6670A" w:rsidP="00E6670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0" w:name="_GoBack"/>
      <w:bookmarkEnd w:id="0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The Giant Baby - Allan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Ahlberg</w:t>
      </w:r>
      <w:proofErr w:type="spellEnd"/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The Peppermint Pig - Nina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Bawden</w:t>
      </w:r>
      <w:proofErr w:type="spellEnd"/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A Thief in the Village - James Berry</w:t>
      </w:r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Hacker -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Majorie</w:t>
      </w:r>
      <w:proofErr w:type="spellEnd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Blackman</w:t>
      </w:r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The Eighteenth Emergency - Betsy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Byars</w:t>
      </w:r>
      <w:proofErr w:type="spellEnd"/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Figgie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Hobbin</w:t>
      </w:r>
      <w:proofErr w:type="spellEnd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- Charles Causley</w:t>
      </w:r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Moondial</w:t>
      </w:r>
      <w:proofErr w:type="spellEnd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- Helen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Cresswell</w:t>
      </w:r>
      <w:proofErr w:type="spellEnd"/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The Green Children - Kevin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Crossley</w:t>
      </w:r>
      <w:proofErr w:type="spellEnd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-Holland</w:t>
      </w:r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Children in Winter -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Berlie</w:t>
      </w:r>
      <w:proofErr w:type="spellEnd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Doherty</w:t>
      </w:r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Elidor</w:t>
      </w:r>
      <w:proofErr w:type="spellEnd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- Alan Garner</w:t>
      </w:r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The Iron Woman - Ted Hughes</w:t>
      </w:r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sz w:val="27"/>
          <w:szCs w:val="27"/>
        </w:rPr>
        <w:fldChar w:fldCharType="begin"/>
      </w:r>
      <w:r w:rsidRPr="00E6670A">
        <w:rPr>
          <w:rFonts w:ascii="Comic Sans MS" w:eastAsia="Times New Roman" w:hAnsi="Comic Sans MS" w:cs="Times New Roman"/>
          <w:sz w:val="27"/>
          <w:szCs w:val="27"/>
        </w:rPr>
        <w:instrText xml:space="preserve"> HYPERLINK "http://www.thereadersvine.com/~Jandys_Clarke/sfbooks/platform.html" \t "_blank" </w:instrText>
      </w:r>
      <w:r w:rsidRPr="00E6670A">
        <w:rPr>
          <w:rFonts w:ascii="Comic Sans MS" w:eastAsia="Times New Roman" w:hAnsi="Comic Sans MS" w:cs="Times New Roman"/>
          <w:sz w:val="27"/>
          <w:szCs w:val="27"/>
        </w:rPr>
      </w:r>
      <w:r w:rsidRPr="00E6670A">
        <w:rPr>
          <w:rFonts w:ascii="Comic Sans MS" w:eastAsia="Times New Roman" w:hAnsi="Comic Sans MS" w:cs="Times New Roman"/>
          <w:sz w:val="27"/>
          <w:szCs w:val="27"/>
        </w:rPr>
        <w:fldChar w:fldCharType="separate"/>
      </w:r>
      <w:r w:rsidRPr="00E6670A">
        <w:rPr>
          <w:rFonts w:ascii="Comic Sans MS" w:eastAsia="Times New Roman" w:hAnsi="Comic Sans MS" w:cs="Times New Roman"/>
          <w:sz w:val="27"/>
          <w:szCs w:val="27"/>
        </w:rPr>
        <w:t>The Secret Platform</w:t>
      </w:r>
      <w:r w:rsidRPr="00E6670A">
        <w:rPr>
          <w:rFonts w:ascii="Comic Sans MS" w:eastAsia="Times New Roman" w:hAnsi="Comic Sans MS" w:cs="Times New Roman"/>
          <w:sz w:val="27"/>
          <w:szCs w:val="27"/>
        </w:rPr>
        <w:fldChar w:fldCharType="end"/>
      </w: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 - Eva Ibbotson </w:t>
      </w: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br/>
        <w:t>Just So Stories - Rudyard Kipling</w:t>
      </w:r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Maphead</w:t>
      </w:r>
      <w:proofErr w:type="spellEnd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- Leslie Howarth</w:t>
      </w:r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Hiawatha - Henry Wadsworth Longfellow &amp; Susan Jeffers</w:t>
      </w:r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The Daydreamer - Ian McEwan</w:t>
      </w:r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The Exiles - Hilary McKay</w:t>
      </w:r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Ishtar &amp; Tammuz - Christopher Moore &amp; Christina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Balit</w:t>
      </w:r>
      <w:proofErr w:type="spellEnd"/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The Wreck of the Zanzibar - Michael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Morpurgo</w:t>
      </w:r>
      <w:proofErr w:type="spellEnd"/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Earthways</w:t>
      </w:r>
      <w:proofErr w:type="spellEnd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Earthwise</w:t>
      </w:r>
      <w:proofErr w:type="spellEnd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- Judith Nicholls</w:t>
      </w:r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Matt's Millions - Andrew Norris</w:t>
      </w:r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The Highwayman - Alfred Noyes</w:t>
      </w:r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Krindlekrax</w:t>
      </w:r>
      <w:proofErr w:type="spellEnd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- Philip Ridley</w:t>
      </w:r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Harry Potter and the Philosopher's Stone - J. Rowling</w:t>
      </w:r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How Dogs Really Work - Alan Snow</w:t>
      </w:r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The Capricorn Bracelet - Rosemary Sutcliff</w:t>
      </w:r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Pigeon Summer - Ann Turnbull</w:t>
      </w:r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The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Mennyms</w:t>
      </w:r>
      <w:proofErr w:type="spellEnd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- Sylvia Waugh</w:t>
      </w:r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Charlotte's Web - E. White</w:t>
      </w:r>
    </w:p>
    <w:p w:rsidR="00E6670A" w:rsidRPr="00E6670A" w:rsidRDefault="00E6670A" w:rsidP="00E6670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The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Lottle</w:t>
      </w:r>
      <w:proofErr w:type="spellEnd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Project - Jacqueline Wilson</w:t>
      </w:r>
    </w:p>
    <w:p w:rsidR="00E6670A" w:rsidRDefault="00E6670A" w:rsidP="00E6670A">
      <w:p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7"/>
          <w:szCs w:val="27"/>
        </w:rPr>
      </w:pPr>
    </w:p>
    <w:p w:rsidR="00E6670A" w:rsidRDefault="00E6670A" w:rsidP="00E6670A">
      <w:pPr>
        <w:spacing w:before="100" w:beforeAutospacing="1" w:after="100" w:afterAutospacing="1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</w:rPr>
        <w:t>Advanced reader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The Wolves of Willoughby Chase - Joan Aiken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Johnnie's Blitz - Bernard Ashley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lastRenderedPageBreak/>
        <w:t xml:space="preserve">Carrie's War - Nina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Bawden</w:t>
      </w:r>
      <w:proofErr w:type="spellEnd"/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This Poem Doesn't Rhyme - Gerard Benson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Classic Poems to Read Aloud - James Berry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The Secret Garden - Frances Hodgson Burnett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The Midnight Fox - Betsy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Byars</w:t>
      </w:r>
      <w:proofErr w:type="spellEnd"/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Over Sea, Under Stone - Susan Cooper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The Great Elephant Chase - Gillian Cross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Truth, Lies and Homework - Josephine Feeney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The Wind in the Willows - Kenneth Grahame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See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Ya</w:t>
      </w:r>
      <w:proofErr w:type="spellEnd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- David Hill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Granny - Anthony Horowitz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A Wizard of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Earthsea</w:t>
      </w:r>
      <w:proofErr w:type="spellEnd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- Ursula Le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Guin</w:t>
      </w:r>
      <w:proofErr w:type="spellEnd"/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In Deep Water - Michelle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Magorian</w:t>
      </w:r>
      <w:proofErr w:type="spellEnd"/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The Haunting - Margaret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Mahy</w:t>
      </w:r>
      <w:proofErr w:type="spellEnd"/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Thunder and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Lightnings</w:t>
      </w:r>
      <w:proofErr w:type="spellEnd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- Jan Mark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Forever X - Geraldine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McCaughrean</w:t>
      </w:r>
      <w:proofErr w:type="spellEnd"/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Someone Came Knocking - Anne Merrick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Anne of Green Gables - L. Montgomery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Double Image - Pat Moon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Mrs.</w:t>
      </w:r>
      <w:proofErr w:type="spellEnd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Frisby</w:t>
      </w:r>
      <w:proofErr w:type="spellEnd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and The Rats of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Nimh</w:t>
      </w:r>
      <w:proofErr w:type="spellEnd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- Robert O'Brien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Verse - Kingfisher Publication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Clockwork - Philip Pullman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A World of Poetry - Michael Rosen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Bug Muldoon and the Garden of Fear - Paul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Shipton</w:t>
      </w:r>
      <w:proofErr w:type="spellEnd"/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Beowulf: Dragon Slayer - Rosemary Sutcliffe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Becky Bananas - Jean </w:t>
      </w:r>
      <w:proofErr w:type="spellStart"/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Ure</w:t>
      </w:r>
      <w:proofErr w:type="spellEnd"/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I Like This Poem - Kaye Webb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Sword in the Stone - T.H. White</w:t>
      </w:r>
    </w:p>
    <w:p w:rsidR="00E6670A" w:rsidRPr="00E6670A" w:rsidRDefault="00E6670A" w:rsidP="00E6670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6670A">
        <w:rPr>
          <w:rFonts w:ascii="Comic Sans MS" w:eastAsia="Times New Roman" w:hAnsi="Comic Sans MS" w:cs="Times New Roman"/>
          <w:color w:val="000000"/>
          <w:sz w:val="27"/>
          <w:szCs w:val="27"/>
        </w:rPr>
        <w:t>Talking Turkeys - Benjamin Zephaniah</w:t>
      </w:r>
    </w:p>
    <w:p w:rsidR="00E6670A" w:rsidRPr="00E6670A" w:rsidRDefault="00E6670A" w:rsidP="00E6670A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9E0E5B" w:rsidRDefault="009E0E5B"/>
    <w:sectPr w:rsidR="009E0E5B" w:rsidSect="007B31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0BD"/>
    <w:multiLevelType w:val="multilevel"/>
    <w:tmpl w:val="95F0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00F52"/>
    <w:multiLevelType w:val="multilevel"/>
    <w:tmpl w:val="EC6E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0A"/>
    <w:rsid w:val="007B31A2"/>
    <w:rsid w:val="009E0E5B"/>
    <w:rsid w:val="00E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99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7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670A"/>
  </w:style>
  <w:style w:type="paragraph" w:styleId="ListParagraph">
    <w:name w:val="List Paragraph"/>
    <w:basedOn w:val="Normal"/>
    <w:uiPriority w:val="34"/>
    <w:qFormat/>
    <w:rsid w:val="00E66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7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670A"/>
  </w:style>
  <w:style w:type="paragraph" w:styleId="ListParagraph">
    <w:name w:val="List Paragraph"/>
    <w:basedOn w:val="Normal"/>
    <w:uiPriority w:val="34"/>
    <w:qFormat/>
    <w:rsid w:val="00E6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1913</Characters>
  <Application>Microsoft Macintosh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Smart</dc:creator>
  <cp:keywords/>
  <dc:description/>
  <cp:lastModifiedBy>Wendy Smart</cp:lastModifiedBy>
  <cp:revision>1</cp:revision>
  <cp:lastPrinted>2013-10-08T19:55:00Z</cp:lastPrinted>
  <dcterms:created xsi:type="dcterms:W3CDTF">2013-10-08T19:51:00Z</dcterms:created>
  <dcterms:modified xsi:type="dcterms:W3CDTF">2013-10-08T19:58:00Z</dcterms:modified>
</cp:coreProperties>
</file>