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3CFC" w14:textId="77777777" w:rsidR="00B34EC5" w:rsidRPr="00B34EC5" w:rsidRDefault="00B34EC5" w:rsidP="00B34EC5">
      <w:pPr>
        <w:tabs>
          <w:tab w:val="right" w:pos="8820"/>
        </w:tabs>
      </w:pPr>
      <w:proofErr w:type="spellStart"/>
      <w:r w:rsidRPr="00B34EC5">
        <w:rPr>
          <w:b/>
        </w:rPr>
        <w:t>Headteacher</w:t>
      </w:r>
      <w:proofErr w:type="spellEnd"/>
      <w:r w:rsidRPr="00B34EC5">
        <w:rPr>
          <w:b/>
        </w:rPr>
        <w:t>:</w:t>
      </w:r>
      <w:r w:rsidRPr="00B34EC5">
        <w:tab/>
      </w:r>
    </w:p>
    <w:p w14:paraId="37C75D19" w14:textId="77777777" w:rsidR="00B34EC5" w:rsidRPr="00B34EC5" w:rsidRDefault="00B34EC5" w:rsidP="00B34EC5">
      <w:r w:rsidRPr="00B34EC5">
        <w:t>Mrs Lorna Buchanan</w:t>
      </w:r>
      <w:r w:rsidR="00F04A26">
        <w:tab/>
      </w:r>
      <w:r w:rsidR="00F04A26">
        <w:tab/>
      </w:r>
      <w:r w:rsidR="00F04A26">
        <w:tab/>
      </w:r>
      <w:r w:rsidR="00F04A26">
        <w:tab/>
      </w:r>
      <w:r w:rsidR="00F04A26">
        <w:tab/>
      </w:r>
      <w:r w:rsidR="00F04A26">
        <w:tab/>
      </w:r>
      <w:r w:rsidR="00F04A26">
        <w:tab/>
        <w:t>Thursday 4</w:t>
      </w:r>
      <w:r w:rsidR="00600B60" w:rsidRPr="00600B60">
        <w:rPr>
          <w:vertAlign w:val="superscript"/>
        </w:rPr>
        <w:t>th</w:t>
      </w:r>
      <w:r w:rsidR="00600B60">
        <w:t xml:space="preserve"> September 2015</w:t>
      </w:r>
    </w:p>
    <w:p w14:paraId="764B61D8" w14:textId="77777777" w:rsidR="00B34EC5" w:rsidRPr="00B34EC5" w:rsidRDefault="00B34EC5" w:rsidP="00B34EC5">
      <w:bookmarkStart w:id="0" w:name="_GoBack"/>
      <w:bookmarkEnd w:id="0"/>
    </w:p>
    <w:p w14:paraId="44F58C89" w14:textId="77777777" w:rsidR="00B34EC5" w:rsidRPr="00B34EC5" w:rsidRDefault="00B34EC5" w:rsidP="00B34EC5">
      <w:pPr>
        <w:jc w:val="both"/>
      </w:pPr>
      <w:r w:rsidRPr="00B34EC5">
        <w:t>Dear Parent/Guardian</w:t>
      </w:r>
    </w:p>
    <w:p w14:paraId="1B1D415C" w14:textId="77777777" w:rsidR="00B34EC5" w:rsidRPr="00313572" w:rsidRDefault="00B34EC5" w:rsidP="00B34EC5">
      <w:pPr>
        <w:jc w:val="both"/>
      </w:pPr>
    </w:p>
    <w:p w14:paraId="4C6114E1" w14:textId="77777777" w:rsidR="00B34EC5" w:rsidRPr="00B34EC5" w:rsidRDefault="00B34EC5" w:rsidP="00B34EC5">
      <w:pPr>
        <w:jc w:val="both"/>
        <w:rPr>
          <w:b/>
          <w:u w:val="single"/>
        </w:rPr>
      </w:pPr>
      <w:r w:rsidRPr="00B34EC5">
        <w:rPr>
          <w:b/>
          <w:u w:val="single"/>
        </w:rPr>
        <w:t>Year 6 ‘STEAM’ Museum – A unique wartime day for schools: Tuesday 28</w:t>
      </w:r>
      <w:r w:rsidRPr="00B34EC5">
        <w:rPr>
          <w:b/>
          <w:u w:val="single"/>
          <w:vertAlign w:val="superscript"/>
        </w:rPr>
        <w:t>th</w:t>
      </w:r>
      <w:r w:rsidRPr="00B34EC5">
        <w:rPr>
          <w:b/>
          <w:u w:val="single"/>
        </w:rPr>
        <w:t xml:space="preserve"> September 2015</w:t>
      </w:r>
    </w:p>
    <w:p w14:paraId="436AC6E4" w14:textId="77777777" w:rsidR="00B34EC5" w:rsidRPr="00B34EC5" w:rsidRDefault="00B34EC5" w:rsidP="00B34EC5">
      <w:pPr>
        <w:jc w:val="both"/>
        <w:rPr>
          <w:b/>
          <w:u w:val="single"/>
        </w:rPr>
      </w:pPr>
    </w:p>
    <w:p w14:paraId="725CF9C8" w14:textId="77777777" w:rsidR="00B34EC5" w:rsidRPr="00B34EC5" w:rsidRDefault="00600B60" w:rsidP="00B34EC5">
      <w:pPr>
        <w:pStyle w:val="NormalWeb"/>
        <w:shd w:val="clear" w:color="auto" w:fill="FFFFFF"/>
        <w:spacing w:line="240" w:lineRule="auto"/>
        <w:rPr>
          <w:rFonts w:asciiTheme="minorHAnsi" w:hAnsiTheme="minorHAnsi"/>
          <w:sz w:val="22"/>
          <w:szCs w:val="22"/>
        </w:rPr>
      </w:pPr>
      <w:r>
        <w:rPr>
          <w:rFonts w:asciiTheme="minorHAnsi" w:hAnsiTheme="minorHAnsi"/>
          <w:sz w:val="22"/>
          <w:szCs w:val="22"/>
        </w:rPr>
        <w:t>Our topic this</w:t>
      </w:r>
      <w:r w:rsidR="00B34EC5" w:rsidRPr="00B34EC5">
        <w:rPr>
          <w:rFonts w:asciiTheme="minorHAnsi" w:hAnsiTheme="minorHAnsi"/>
          <w:sz w:val="22"/>
          <w:szCs w:val="22"/>
        </w:rPr>
        <w:t xml:space="preserve"> term is</w:t>
      </w:r>
      <w:r w:rsidR="00B34EC5">
        <w:rPr>
          <w:rFonts w:asciiTheme="minorHAnsi" w:hAnsiTheme="minorHAnsi"/>
          <w:sz w:val="22"/>
          <w:szCs w:val="22"/>
        </w:rPr>
        <w:t xml:space="preserve"> going to be</w:t>
      </w:r>
      <w:r w:rsidR="00B34EC5" w:rsidRPr="00B34EC5">
        <w:rPr>
          <w:rFonts w:asciiTheme="minorHAnsi" w:hAnsiTheme="minorHAnsi"/>
          <w:sz w:val="22"/>
          <w:szCs w:val="22"/>
        </w:rPr>
        <w:t xml:space="preserve"> ‘World War Two’ and we</w:t>
      </w:r>
      <w:r>
        <w:rPr>
          <w:rFonts w:asciiTheme="minorHAnsi" w:hAnsiTheme="minorHAnsi"/>
          <w:sz w:val="22"/>
          <w:szCs w:val="22"/>
        </w:rPr>
        <w:t xml:space="preserve"> have been lucky enough to secure a visit</w:t>
      </w:r>
      <w:r w:rsidR="00B34EC5" w:rsidRPr="00B34EC5">
        <w:rPr>
          <w:rFonts w:asciiTheme="minorHAnsi" w:hAnsiTheme="minorHAnsi"/>
          <w:sz w:val="22"/>
          <w:szCs w:val="22"/>
        </w:rPr>
        <w:t xml:space="preserve"> </w:t>
      </w:r>
      <w:r>
        <w:rPr>
          <w:rFonts w:asciiTheme="minorHAnsi" w:hAnsiTheme="minorHAnsi"/>
          <w:sz w:val="22"/>
          <w:szCs w:val="22"/>
        </w:rPr>
        <w:t xml:space="preserve">to </w:t>
      </w:r>
      <w:r w:rsidR="00B34EC5" w:rsidRPr="00B34EC5">
        <w:rPr>
          <w:rFonts w:asciiTheme="minorHAnsi" w:hAnsiTheme="minorHAnsi"/>
          <w:sz w:val="22"/>
          <w:szCs w:val="22"/>
        </w:rPr>
        <w:t xml:space="preserve">‘STEAM’ Museum, </w:t>
      </w:r>
      <w:proofErr w:type="spellStart"/>
      <w:r w:rsidR="00B34EC5" w:rsidRPr="00B34EC5">
        <w:rPr>
          <w:rFonts w:asciiTheme="minorHAnsi" w:hAnsiTheme="minorHAnsi"/>
          <w:sz w:val="22"/>
          <w:szCs w:val="22"/>
        </w:rPr>
        <w:t>Swindon</w:t>
      </w:r>
      <w:proofErr w:type="spellEnd"/>
      <w:r w:rsidR="00B34EC5" w:rsidRPr="00B34EC5">
        <w:rPr>
          <w:rFonts w:asciiTheme="minorHAnsi" w:hAnsiTheme="minorHAnsi"/>
          <w:sz w:val="22"/>
          <w:szCs w:val="22"/>
        </w:rPr>
        <w:t xml:space="preserve">, to enhance our learning outside of the classroom on </w:t>
      </w:r>
      <w:r w:rsidR="00B34EC5">
        <w:rPr>
          <w:rFonts w:asciiTheme="minorHAnsi" w:hAnsiTheme="minorHAnsi"/>
          <w:sz w:val="22"/>
          <w:szCs w:val="22"/>
        </w:rPr>
        <w:t>Monday 28th</w:t>
      </w:r>
      <w:r w:rsidR="00B34EC5" w:rsidRPr="00B34EC5">
        <w:rPr>
          <w:rFonts w:asciiTheme="minorHAnsi" w:hAnsiTheme="minorHAnsi"/>
          <w:sz w:val="22"/>
          <w:szCs w:val="22"/>
        </w:rPr>
        <w:t xml:space="preserve"> September. The museum is holding their </w:t>
      </w:r>
      <w:r w:rsidR="00B34EC5">
        <w:rPr>
          <w:rFonts w:asciiTheme="minorHAnsi" w:hAnsiTheme="minorHAnsi"/>
          <w:sz w:val="22"/>
          <w:szCs w:val="22"/>
        </w:rPr>
        <w:t>annual</w:t>
      </w:r>
      <w:r w:rsidR="00B34EC5" w:rsidRPr="00B34EC5">
        <w:rPr>
          <w:rFonts w:asciiTheme="minorHAnsi" w:hAnsiTheme="minorHAnsi"/>
          <w:sz w:val="22"/>
          <w:szCs w:val="22"/>
        </w:rPr>
        <w:t xml:space="preserve"> wartime event ‘We’ll Meet Again’ during September, whereby the museum at STEAM is transformed to recreate the era of the Second World War. Children will have the opportunity to live the war for a day and immerse themselves in the sounds and sights of the Home Front. We are asking for a voluntary contribution of £18.00 to cover the cost of the trip and coach. Please ensure you have your consent form returned to school no later than </w:t>
      </w:r>
      <w:r w:rsidR="00B34EC5">
        <w:rPr>
          <w:rFonts w:asciiTheme="minorHAnsi" w:hAnsiTheme="minorHAnsi"/>
          <w:b/>
          <w:sz w:val="22"/>
          <w:szCs w:val="22"/>
          <w:u w:val="single"/>
        </w:rPr>
        <w:t>Friday 18</w:t>
      </w:r>
      <w:r w:rsidR="00B34EC5" w:rsidRPr="00B34EC5">
        <w:rPr>
          <w:rFonts w:asciiTheme="minorHAnsi" w:hAnsiTheme="minorHAnsi"/>
          <w:b/>
          <w:sz w:val="22"/>
          <w:szCs w:val="22"/>
          <w:u w:val="single"/>
        </w:rPr>
        <w:t>th</w:t>
      </w:r>
      <w:r w:rsidR="00B34EC5" w:rsidRPr="00B34EC5">
        <w:rPr>
          <w:rFonts w:asciiTheme="minorHAnsi" w:hAnsiTheme="minorHAnsi"/>
          <w:b/>
          <w:sz w:val="22"/>
          <w:szCs w:val="22"/>
          <w:u w:val="single"/>
          <w:vertAlign w:val="superscript"/>
        </w:rPr>
        <w:t>th</w:t>
      </w:r>
      <w:r w:rsidR="00B34EC5">
        <w:rPr>
          <w:rFonts w:asciiTheme="minorHAnsi" w:hAnsiTheme="minorHAnsi"/>
          <w:b/>
          <w:sz w:val="22"/>
          <w:szCs w:val="22"/>
          <w:u w:val="single"/>
        </w:rPr>
        <w:t xml:space="preserve"> September 2015</w:t>
      </w:r>
      <w:r w:rsidR="00B34EC5" w:rsidRPr="00B34EC5">
        <w:rPr>
          <w:rFonts w:asciiTheme="minorHAnsi" w:hAnsiTheme="minorHAnsi"/>
          <w:b/>
          <w:sz w:val="22"/>
          <w:szCs w:val="22"/>
          <w:u w:val="single"/>
        </w:rPr>
        <w:t>.</w:t>
      </w:r>
    </w:p>
    <w:p w14:paraId="73E76F81" w14:textId="77777777" w:rsidR="00B34EC5" w:rsidRPr="00B34EC5" w:rsidRDefault="00600B60" w:rsidP="00B34EC5">
      <w:pPr>
        <w:pStyle w:val="NormalWeb"/>
        <w:shd w:val="clear" w:color="auto" w:fill="FFFFFF"/>
        <w:spacing w:line="240" w:lineRule="auto"/>
        <w:rPr>
          <w:rFonts w:asciiTheme="minorHAnsi" w:hAnsiTheme="minorHAnsi"/>
          <w:sz w:val="22"/>
          <w:szCs w:val="22"/>
        </w:rPr>
      </w:pPr>
      <w:r>
        <w:rPr>
          <w:rFonts w:asciiTheme="minorHAnsi" w:hAnsiTheme="minorHAnsi"/>
          <w:sz w:val="22"/>
          <w:szCs w:val="22"/>
        </w:rPr>
        <w:t>T</w:t>
      </w:r>
      <w:r w:rsidR="00B34EC5" w:rsidRPr="00B34EC5">
        <w:rPr>
          <w:rFonts w:asciiTheme="minorHAnsi" w:hAnsiTheme="minorHAnsi"/>
          <w:sz w:val="22"/>
          <w:szCs w:val="22"/>
        </w:rPr>
        <w:t xml:space="preserve">eachers and pupils are encouraged to arrive dressed 40s style to add to the wartime atmosphere. For some tips and ideas to enable the children to come dressed up and in the role of evacuees, please see the attached letter, issued by ‘STEAM’. These are only suggestions, so please don’t feel that you have to do everything (unless you want to!) In the meantime, please do also take a look at </w:t>
      </w:r>
      <w:hyperlink r:id="rId8" w:history="1">
        <w:r w:rsidR="00B34EC5" w:rsidRPr="00B34EC5">
          <w:rPr>
            <w:rStyle w:val="Hyperlink"/>
            <w:rFonts w:asciiTheme="minorHAnsi" w:hAnsiTheme="minorHAnsi"/>
            <w:sz w:val="22"/>
            <w:szCs w:val="22"/>
          </w:rPr>
          <w:t>www.</w:t>
        </w:r>
        <w:r w:rsidR="00B34EC5" w:rsidRPr="00B34EC5">
          <w:rPr>
            <w:rStyle w:val="Hyperlink"/>
            <w:rFonts w:asciiTheme="minorHAnsi" w:hAnsiTheme="minorHAnsi"/>
            <w:b/>
            <w:bCs/>
            <w:sz w:val="22"/>
            <w:szCs w:val="22"/>
          </w:rPr>
          <w:t>steam</w:t>
        </w:r>
        <w:r w:rsidR="00B34EC5" w:rsidRPr="00B34EC5">
          <w:rPr>
            <w:rStyle w:val="Hyperlink"/>
            <w:rFonts w:asciiTheme="minorHAnsi" w:hAnsiTheme="minorHAnsi"/>
            <w:sz w:val="22"/>
            <w:szCs w:val="22"/>
          </w:rPr>
          <w:t>-museum.org.uk</w:t>
        </w:r>
      </w:hyperlink>
      <w:r w:rsidR="00B34EC5" w:rsidRPr="00B34EC5">
        <w:rPr>
          <w:rStyle w:val="HTMLCite"/>
          <w:rFonts w:asciiTheme="minorHAnsi" w:hAnsiTheme="minorHAnsi" w:cs="Arial"/>
          <w:color w:val="666666"/>
          <w:sz w:val="22"/>
          <w:szCs w:val="22"/>
        </w:rPr>
        <w:t xml:space="preserve"> </w:t>
      </w:r>
      <w:r w:rsidR="00B34EC5" w:rsidRPr="00B34EC5">
        <w:rPr>
          <w:rFonts w:asciiTheme="minorHAnsi" w:hAnsiTheme="minorHAnsi"/>
          <w:sz w:val="22"/>
          <w:szCs w:val="22"/>
        </w:rPr>
        <w:t>for further information.</w:t>
      </w:r>
    </w:p>
    <w:p w14:paraId="10AD9FD4" w14:textId="77777777" w:rsidR="00B34EC5" w:rsidRPr="00B34EC5" w:rsidRDefault="00B34EC5" w:rsidP="00B34EC5">
      <w:r w:rsidRPr="00B34EC5">
        <w:t xml:space="preserve">Please ensure you child is in school, to be registered, by </w:t>
      </w:r>
      <w:r w:rsidRPr="00B34EC5">
        <w:rPr>
          <w:b/>
          <w:u w:val="single"/>
        </w:rPr>
        <w:t>8.30am</w:t>
      </w:r>
      <w:r>
        <w:rPr>
          <w:b/>
          <w:u w:val="single"/>
        </w:rPr>
        <w:t xml:space="preserve"> on Monday 28th</w:t>
      </w:r>
      <w:r w:rsidRPr="00B34EC5">
        <w:rPr>
          <w:b/>
          <w:u w:val="single"/>
        </w:rPr>
        <w:t xml:space="preserve"> September</w:t>
      </w:r>
      <w:r w:rsidRPr="00B34EC5">
        <w:t xml:space="preserve"> as we will leave school promptly at 8.40am and travel, by coach, to STEAM Museum. We intend to depart by 2.00pm and hope to be back at school by 3.00pm for you to collect your child at the end of the school day.</w:t>
      </w:r>
    </w:p>
    <w:p w14:paraId="6FD93425" w14:textId="77777777" w:rsidR="00B34EC5" w:rsidRPr="00B34EC5" w:rsidRDefault="00B34EC5" w:rsidP="00B34EC5">
      <w:r w:rsidRPr="00B34EC5">
        <w:t xml:space="preserve">        </w:t>
      </w:r>
    </w:p>
    <w:p w14:paraId="7AB26F1E" w14:textId="77777777" w:rsidR="00B34EC5" w:rsidRPr="00B34EC5" w:rsidRDefault="00B34EC5" w:rsidP="00B34EC5">
      <w:r w:rsidRPr="00B34EC5">
        <w:t xml:space="preserve">Your child will need to bring a packed lunch (rationed if you wish) in a backpack. We will not be visiting the shop on </w:t>
      </w:r>
      <w:proofErr w:type="gramStart"/>
      <w:r w:rsidRPr="00B34EC5">
        <w:t>site,</w:t>
      </w:r>
      <w:proofErr w:type="gramEnd"/>
      <w:r w:rsidRPr="00B34EC5">
        <w:t xml:space="preserve"> therefore no spending money is needed on the day.</w:t>
      </w:r>
    </w:p>
    <w:p w14:paraId="2A5DBF85" w14:textId="77777777" w:rsidR="00B34EC5" w:rsidRPr="00B34EC5" w:rsidRDefault="00B34EC5" w:rsidP="00B34EC5"/>
    <w:p w14:paraId="69892143" w14:textId="77777777" w:rsidR="00B34EC5" w:rsidRPr="00B34EC5" w:rsidRDefault="00B34EC5" w:rsidP="00B34EC5"/>
    <w:p w14:paraId="4CCE0046" w14:textId="77777777" w:rsidR="00B34EC5" w:rsidRPr="00B34EC5" w:rsidRDefault="00B34EC5" w:rsidP="00B34EC5">
      <w:r w:rsidRPr="00B34EC5">
        <w:t>Yours sincerely</w:t>
      </w:r>
    </w:p>
    <w:p w14:paraId="15ED5DB7" w14:textId="77777777" w:rsidR="00B34EC5" w:rsidRPr="00B34EC5" w:rsidRDefault="00B34EC5" w:rsidP="00B34EC5"/>
    <w:p w14:paraId="4E30F89E" w14:textId="77777777" w:rsidR="00B34EC5" w:rsidRPr="00B34EC5" w:rsidRDefault="00600B60" w:rsidP="00B34EC5">
      <w:r>
        <w:t>Mrs</w:t>
      </w:r>
      <w:r w:rsidR="00B34EC5" w:rsidRPr="00B34EC5">
        <w:t xml:space="preserve"> N</w:t>
      </w:r>
      <w:r>
        <w:t>atalie</w:t>
      </w:r>
      <w:r w:rsidR="00B34EC5" w:rsidRPr="00B34EC5">
        <w:t xml:space="preserve"> </w:t>
      </w:r>
      <w:proofErr w:type="spellStart"/>
      <w:r>
        <w:t>Medler</w:t>
      </w:r>
      <w:proofErr w:type="spellEnd"/>
    </w:p>
    <w:p w14:paraId="47BE95A6" w14:textId="77777777" w:rsidR="00B34EC5" w:rsidRPr="00B34EC5" w:rsidRDefault="00B34EC5" w:rsidP="00B34EC5">
      <w:pPr>
        <w:rPr>
          <w:b/>
          <w:noProof/>
          <w:u w:val="single"/>
        </w:rPr>
      </w:pPr>
    </w:p>
    <w:p w14:paraId="757FC962" w14:textId="77777777" w:rsidR="00B34EC5" w:rsidRPr="00B34EC5" w:rsidRDefault="00B34EC5" w:rsidP="00B34EC5">
      <w:pPr>
        <w:jc w:val="center"/>
        <w:rPr>
          <w:b/>
          <w:noProof/>
          <w:szCs w:val="24"/>
          <w:u w:val="single"/>
        </w:rPr>
      </w:pPr>
    </w:p>
    <w:p w14:paraId="425DAAC3" w14:textId="77777777" w:rsidR="00B34EC5" w:rsidRPr="00B34EC5" w:rsidRDefault="00B34EC5" w:rsidP="00B34EC5">
      <w:pPr>
        <w:jc w:val="center"/>
        <w:rPr>
          <w:b/>
          <w:noProof/>
          <w:szCs w:val="24"/>
          <w:u w:val="single"/>
        </w:rPr>
      </w:pPr>
    </w:p>
    <w:p w14:paraId="1E6CE5EA" w14:textId="77777777" w:rsidR="00B34EC5" w:rsidRPr="00B34EC5" w:rsidRDefault="00B34EC5" w:rsidP="00B34EC5">
      <w:pPr>
        <w:jc w:val="center"/>
        <w:rPr>
          <w:b/>
          <w:noProof/>
          <w:szCs w:val="24"/>
          <w:u w:val="single"/>
        </w:rPr>
      </w:pPr>
    </w:p>
    <w:p w14:paraId="52BD0B23" w14:textId="77777777" w:rsidR="00B34EC5" w:rsidRDefault="00B34EC5" w:rsidP="00B34EC5">
      <w:pPr>
        <w:jc w:val="center"/>
        <w:rPr>
          <w:b/>
          <w:noProof/>
          <w:szCs w:val="24"/>
          <w:u w:val="single"/>
        </w:rPr>
      </w:pPr>
    </w:p>
    <w:p w14:paraId="39612258" w14:textId="77777777" w:rsidR="00B34EC5" w:rsidRDefault="00B34EC5" w:rsidP="00B34EC5">
      <w:pPr>
        <w:jc w:val="center"/>
        <w:rPr>
          <w:b/>
          <w:noProof/>
          <w:szCs w:val="24"/>
          <w:u w:val="single"/>
        </w:rPr>
      </w:pPr>
    </w:p>
    <w:p w14:paraId="5E6F61A2" w14:textId="77777777" w:rsidR="00B34EC5" w:rsidRDefault="00B34EC5" w:rsidP="00B34EC5">
      <w:pPr>
        <w:jc w:val="center"/>
        <w:rPr>
          <w:b/>
          <w:noProof/>
          <w:szCs w:val="24"/>
          <w:u w:val="single"/>
        </w:rPr>
      </w:pPr>
    </w:p>
    <w:p w14:paraId="7201719E" w14:textId="77777777" w:rsidR="00B34EC5" w:rsidRDefault="00B34EC5" w:rsidP="00B34EC5">
      <w:pPr>
        <w:jc w:val="center"/>
        <w:rPr>
          <w:b/>
          <w:noProof/>
          <w:szCs w:val="24"/>
          <w:u w:val="single"/>
        </w:rPr>
      </w:pPr>
    </w:p>
    <w:p w14:paraId="3C70BE93" w14:textId="77777777" w:rsidR="00B34EC5" w:rsidRDefault="00B34EC5" w:rsidP="00B34EC5">
      <w:pPr>
        <w:jc w:val="center"/>
        <w:rPr>
          <w:b/>
          <w:noProof/>
          <w:szCs w:val="24"/>
          <w:u w:val="single"/>
        </w:rPr>
      </w:pPr>
    </w:p>
    <w:p w14:paraId="4C4BD0C3" w14:textId="77777777" w:rsidR="00B34EC5" w:rsidRPr="00B34EC5" w:rsidRDefault="00B34EC5" w:rsidP="00B34EC5">
      <w:pPr>
        <w:jc w:val="center"/>
        <w:rPr>
          <w:u w:val="single"/>
        </w:rPr>
      </w:pPr>
      <w:r w:rsidRPr="00B34EC5">
        <w:rPr>
          <w:noProof/>
          <w:lang w:val="en-US"/>
        </w:rPr>
        <w:lastRenderedPageBreak/>
        <w:drawing>
          <wp:anchor distT="0" distB="0" distL="114300" distR="114300" simplePos="0" relativeHeight="251659264" behindDoc="1" locked="0" layoutInCell="1" allowOverlap="1" wp14:anchorId="572D70AD" wp14:editId="05487DF5">
            <wp:simplePos x="0" y="0"/>
            <wp:positionH relativeFrom="column">
              <wp:posOffset>0</wp:posOffset>
            </wp:positionH>
            <wp:positionV relativeFrom="paragraph">
              <wp:posOffset>-457200</wp:posOffset>
            </wp:positionV>
            <wp:extent cx="964565" cy="889000"/>
            <wp:effectExtent l="0" t="0" r="6985" b="6350"/>
            <wp:wrapTight wrapText="bothSides">
              <wp:wrapPolygon edited="0">
                <wp:start x="0" y="0"/>
                <wp:lineTo x="0" y="21291"/>
                <wp:lineTo x="21330" y="21291"/>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889000"/>
                    </a:xfrm>
                    <a:prstGeom prst="rect">
                      <a:avLst/>
                    </a:prstGeom>
                    <a:noFill/>
                  </pic:spPr>
                </pic:pic>
              </a:graphicData>
            </a:graphic>
            <wp14:sizeRelH relativeFrom="page">
              <wp14:pctWidth>0</wp14:pctWidth>
            </wp14:sizeRelH>
            <wp14:sizeRelV relativeFrom="page">
              <wp14:pctHeight>0</wp14:pctHeight>
            </wp14:sizeRelV>
          </wp:anchor>
        </w:drawing>
      </w:r>
      <w:r w:rsidRPr="00B34EC5">
        <w:rPr>
          <w:b/>
          <w:noProof/>
          <w:szCs w:val="24"/>
          <w:u w:val="single"/>
        </w:rPr>
        <w:t>PARENT/GUARDIAN CONSENT FORM</w:t>
      </w:r>
    </w:p>
    <w:p w14:paraId="1394ADFF" w14:textId="77777777" w:rsidR="00B34EC5" w:rsidRPr="00B34EC5" w:rsidRDefault="00B34EC5" w:rsidP="00B34EC5">
      <w:pPr>
        <w:jc w:val="center"/>
        <w:rPr>
          <w:u w:val="single"/>
        </w:rPr>
      </w:pPr>
    </w:p>
    <w:p w14:paraId="49E3CB5B" w14:textId="77777777" w:rsidR="00B34EC5" w:rsidRPr="00B34EC5" w:rsidRDefault="00B34EC5" w:rsidP="00B34EC5">
      <w:pPr>
        <w:jc w:val="center"/>
        <w:rPr>
          <w:i/>
        </w:rPr>
      </w:pPr>
      <w:r w:rsidRPr="00B34EC5">
        <w:rPr>
          <w:u w:val="single"/>
        </w:rPr>
        <w:t xml:space="preserve">STEAM Museum – </w:t>
      </w:r>
      <w:r w:rsidR="00600B60">
        <w:rPr>
          <w:u w:val="single"/>
        </w:rPr>
        <w:t>Monday</w:t>
      </w:r>
      <w:r>
        <w:rPr>
          <w:u w:val="single"/>
        </w:rPr>
        <w:t xml:space="preserve"> 28th</w:t>
      </w:r>
      <w:r w:rsidRPr="00B34EC5">
        <w:rPr>
          <w:u w:val="single"/>
        </w:rPr>
        <w:t xml:space="preserve"> September</w:t>
      </w:r>
    </w:p>
    <w:p w14:paraId="42FD32FB" w14:textId="77777777" w:rsidR="00B34EC5" w:rsidRPr="00B34EC5" w:rsidRDefault="00B34EC5" w:rsidP="00B34EC5">
      <w:pPr>
        <w:jc w:val="center"/>
      </w:pPr>
    </w:p>
    <w:p w14:paraId="0699A79F" w14:textId="77777777" w:rsidR="00B34EC5" w:rsidRPr="00B34EC5" w:rsidRDefault="00B34EC5" w:rsidP="00B34EC5"/>
    <w:p w14:paraId="4FC02978" w14:textId="77777777" w:rsidR="00B34EC5" w:rsidRPr="00B34EC5" w:rsidRDefault="00B34EC5" w:rsidP="00B34EC5"/>
    <w:p w14:paraId="1A03CEF7" w14:textId="77777777" w:rsidR="00B34EC5" w:rsidRPr="00B34EC5" w:rsidRDefault="00B34EC5" w:rsidP="00B34EC5">
      <w:r w:rsidRPr="00B34EC5">
        <w:t>I have read and understood the activities proposed in the above visit and agree to give permission for my child_________________________________ to attend and take part in all of the planned activities.</w:t>
      </w:r>
    </w:p>
    <w:p w14:paraId="1F27A290" w14:textId="77777777" w:rsidR="00B34EC5" w:rsidRPr="00B34EC5" w:rsidRDefault="00B34EC5" w:rsidP="00B34EC5"/>
    <w:p w14:paraId="4E943711" w14:textId="77777777" w:rsidR="00B34EC5" w:rsidRPr="00B34EC5" w:rsidRDefault="00B34EC5" w:rsidP="00B34EC5"/>
    <w:p w14:paraId="27116F54" w14:textId="77777777" w:rsidR="00B34EC5" w:rsidRPr="00B34EC5" w:rsidRDefault="00B34EC5" w:rsidP="00B34EC5">
      <w:r w:rsidRPr="00B34EC5">
        <w:t xml:space="preserve">Please provide any relevant medical information, including any medications required, along with the dose and frequency. </w:t>
      </w:r>
    </w:p>
    <w:p w14:paraId="62E8AF6C" w14:textId="77777777" w:rsidR="00B34EC5" w:rsidRPr="00B34EC5" w:rsidRDefault="00B34EC5" w:rsidP="00B34EC5">
      <w:r w:rsidRPr="00B34EC5">
        <w:t>___________________________________________________________________________</w:t>
      </w:r>
    </w:p>
    <w:p w14:paraId="139EAE22" w14:textId="77777777" w:rsidR="00B34EC5" w:rsidRPr="00B34EC5" w:rsidRDefault="00B34EC5" w:rsidP="00B34EC5"/>
    <w:p w14:paraId="498B1768" w14:textId="77777777" w:rsidR="00B34EC5" w:rsidRPr="00B34EC5" w:rsidRDefault="00B34EC5" w:rsidP="00B34EC5">
      <w:r w:rsidRPr="00B34EC5">
        <w:t>Please provide contact details for the day of the visit in case of emergency:</w:t>
      </w:r>
    </w:p>
    <w:p w14:paraId="780DCE70" w14:textId="77777777" w:rsidR="00B34EC5" w:rsidRPr="00B34EC5" w:rsidRDefault="00B34EC5" w:rsidP="00B34EC5"/>
    <w:p w14:paraId="44B5A0D7" w14:textId="77777777" w:rsidR="00B34EC5" w:rsidRPr="00B34EC5" w:rsidRDefault="00B34EC5" w:rsidP="00B34EC5"/>
    <w:p w14:paraId="06E81F37" w14:textId="77777777" w:rsidR="00B34EC5" w:rsidRPr="00B34EC5" w:rsidRDefault="00B34EC5" w:rsidP="00B34EC5">
      <w:r w:rsidRPr="00B34EC5">
        <w:t xml:space="preserve">Name of contact: _________________________ </w:t>
      </w:r>
    </w:p>
    <w:p w14:paraId="120242EC" w14:textId="77777777" w:rsidR="00B34EC5" w:rsidRPr="00B34EC5" w:rsidRDefault="00B34EC5" w:rsidP="00B34EC5"/>
    <w:p w14:paraId="7BCE0536" w14:textId="77777777" w:rsidR="00B34EC5" w:rsidRPr="00B34EC5" w:rsidRDefault="00B34EC5" w:rsidP="00B34EC5">
      <w:r w:rsidRPr="00B34EC5">
        <w:t>Relationship to child</w:t>
      </w:r>
      <w:proofErr w:type="gramStart"/>
      <w:r w:rsidRPr="00B34EC5">
        <w:t>:_</w:t>
      </w:r>
      <w:proofErr w:type="gramEnd"/>
      <w:r w:rsidRPr="00B34EC5">
        <w:t>___________________________</w:t>
      </w:r>
    </w:p>
    <w:p w14:paraId="29AAF2A3" w14:textId="77777777" w:rsidR="00B34EC5" w:rsidRPr="00B34EC5" w:rsidRDefault="00B34EC5" w:rsidP="00B34EC5"/>
    <w:p w14:paraId="1E2B212C" w14:textId="77777777" w:rsidR="00B34EC5" w:rsidRPr="00B34EC5" w:rsidRDefault="00B34EC5" w:rsidP="00B34EC5">
      <w:r w:rsidRPr="00B34EC5">
        <w:t>Address</w:t>
      </w:r>
      <w:proofErr w:type="gramStart"/>
      <w:r w:rsidRPr="00B34EC5">
        <w:t>:_</w:t>
      </w:r>
      <w:proofErr w:type="gramEnd"/>
      <w:r w:rsidRPr="00B34EC5">
        <w:t>_________________________________________________________________________</w:t>
      </w:r>
    </w:p>
    <w:p w14:paraId="77A4532C" w14:textId="77777777" w:rsidR="00B34EC5" w:rsidRPr="00B34EC5" w:rsidRDefault="00B34EC5" w:rsidP="00B34EC5"/>
    <w:p w14:paraId="7617B60B" w14:textId="77777777" w:rsidR="00B34EC5" w:rsidRPr="00B34EC5" w:rsidRDefault="00B34EC5" w:rsidP="00B34EC5">
      <w:r w:rsidRPr="00B34EC5">
        <w:t>Telephone number(s):_____________________________________________________________________</w:t>
      </w:r>
    </w:p>
    <w:p w14:paraId="06AFB5F7" w14:textId="77777777" w:rsidR="00B34EC5" w:rsidRPr="00B34EC5" w:rsidRDefault="00B34EC5" w:rsidP="00B34EC5"/>
    <w:p w14:paraId="1DE482D9" w14:textId="77777777" w:rsidR="00B34EC5" w:rsidRPr="00B34EC5" w:rsidRDefault="00B34EC5" w:rsidP="00B34EC5"/>
    <w:p w14:paraId="627C888F" w14:textId="77777777" w:rsidR="00B34EC5" w:rsidRPr="00B34EC5" w:rsidRDefault="00B34EC5" w:rsidP="00B34EC5">
      <w:r w:rsidRPr="00B34EC5">
        <w:t>Signed</w:t>
      </w:r>
      <w:proofErr w:type="gramStart"/>
      <w:r w:rsidRPr="00B34EC5">
        <w:t>:_</w:t>
      </w:r>
      <w:proofErr w:type="gramEnd"/>
      <w:r w:rsidRPr="00B34EC5">
        <w:t xml:space="preserve">____________________(Parent/Guardian) </w:t>
      </w:r>
    </w:p>
    <w:p w14:paraId="5E8FCBF6" w14:textId="77777777" w:rsidR="00B34EC5" w:rsidRPr="00B34EC5" w:rsidRDefault="00B34EC5" w:rsidP="00B34EC5"/>
    <w:p w14:paraId="4D90796D" w14:textId="77777777" w:rsidR="00B34EC5" w:rsidRPr="00B34EC5" w:rsidRDefault="00B34EC5" w:rsidP="00B34EC5"/>
    <w:p w14:paraId="3A8F3B5E" w14:textId="77777777" w:rsidR="00B34EC5" w:rsidRPr="00B34EC5" w:rsidRDefault="00B34EC5" w:rsidP="00B34EC5">
      <w:r w:rsidRPr="00B34EC5">
        <w:t>Name: (Please print)_________________________</w:t>
      </w:r>
    </w:p>
    <w:p w14:paraId="23E546CA" w14:textId="77777777" w:rsidR="00B34EC5" w:rsidRPr="00B34EC5" w:rsidRDefault="00B34EC5" w:rsidP="00B34EC5"/>
    <w:p w14:paraId="2DD96B5B" w14:textId="77777777" w:rsidR="00B34EC5" w:rsidRPr="00B34EC5" w:rsidRDefault="00B34EC5" w:rsidP="00B34EC5"/>
    <w:p w14:paraId="08F84FD6" w14:textId="77777777" w:rsidR="00B34EC5" w:rsidRPr="00B34EC5" w:rsidRDefault="00B34EC5" w:rsidP="00B34EC5">
      <w:r w:rsidRPr="00B34EC5">
        <w:t>I enclose a contribution of £18.00</w:t>
      </w:r>
      <w:r w:rsidRPr="00B34EC5">
        <w:rPr>
          <w:b/>
        </w:rPr>
        <w:t xml:space="preserve"> </w:t>
      </w:r>
      <w:r w:rsidRPr="00B34EC5">
        <w:t>towards the cost of the visit.</w:t>
      </w:r>
    </w:p>
    <w:p w14:paraId="391B8D0C" w14:textId="77777777" w:rsidR="00B34EC5" w:rsidRPr="00B34EC5" w:rsidRDefault="00B34EC5" w:rsidP="00B34EC5"/>
    <w:p w14:paraId="70FEEA0F" w14:textId="77777777" w:rsidR="00B34EC5" w:rsidRPr="00B34EC5" w:rsidRDefault="00B34EC5" w:rsidP="00B34EC5"/>
    <w:p w14:paraId="7E664672" w14:textId="77777777" w:rsidR="00B34EC5" w:rsidRPr="00B34EC5" w:rsidRDefault="00B34EC5" w:rsidP="00B34EC5"/>
    <w:p w14:paraId="34A96D24" w14:textId="77777777" w:rsidR="00CA7315" w:rsidRPr="00B34EC5" w:rsidRDefault="00CA7315" w:rsidP="00CA7315">
      <w:pPr>
        <w:rPr>
          <w:rFonts w:cs="Arial"/>
        </w:rPr>
      </w:pPr>
    </w:p>
    <w:p w14:paraId="62CCBCF1" w14:textId="77777777" w:rsidR="00390AE3" w:rsidRPr="00B34EC5" w:rsidRDefault="00390AE3" w:rsidP="00E361C4"/>
    <w:p w14:paraId="63795299" w14:textId="77777777" w:rsidR="00390AE3" w:rsidRPr="00B34EC5" w:rsidRDefault="00390AE3" w:rsidP="00E361C4"/>
    <w:p w14:paraId="4062AABF" w14:textId="77777777" w:rsidR="00390AE3" w:rsidRPr="00B34EC5" w:rsidRDefault="00390AE3" w:rsidP="00E361C4"/>
    <w:p w14:paraId="243D4232" w14:textId="77777777" w:rsidR="00390AE3" w:rsidRPr="00B34EC5" w:rsidRDefault="00390AE3" w:rsidP="00E361C4"/>
    <w:p w14:paraId="5D2145B7" w14:textId="77777777" w:rsidR="00390AE3" w:rsidRPr="00B34EC5" w:rsidRDefault="00390AE3" w:rsidP="00E361C4"/>
    <w:p w14:paraId="607C573E" w14:textId="77777777" w:rsidR="00390AE3" w:rsidRPr="00B34EC5" w:rsidRDefault="00390AE3" w:rsidP="00E361C4"/>
    <w:p w14:paraId="1D2BD698" w14:textId="77777777" w:rsidR="00390AE3" w:rsidRPr="00B34EC5" w:rsidRDefault="00390AE3" w:rsidP="00E361C4"/>
    <w:p w14:paraId="35D43C5E" w14:textId="77777777" w:rsidR="00390AE3" w:rsidRPr="00B34EC5" w:rsidRDefault="00390AE3" w:rsidP="00E361C4"/>
    <w:p w14:paraId="2A1CB000" w14:textId="77777777" w:rsidR="00390AE3" w:rsidRPr="00B34EC5" w:rsidRDefault="00390AE3" w:rsidP="00E361C4"/>
    <w:p w14:paraId="2998BF47" w14:textId="77777777" w:rsidR="00390AE3" w:rsidRPr="00B34EC5" w:rsidRDefault="00390AE3" w:rsidP="00E361C4"/>
    <w:p w14:paraId="63EEC103" w14:textId="77777777" w:rsidR="00390AE3" w:rsidRPr="00B34EC5" w:rsidRDefault="00390AE3" w:rsidP="00E361C4"/>
    <w:p w14:paraId="596F6F19" w14:textId="77777777" w:rsidR="00390AE3" w:rsidRPr="00B34EC5" w:rsidRDefault="00390AE3" w:rsidP="00E361C4"/>
    <w:p w14:paraId="2305F836" w14:textId="77777777" w:rsidR="00390AE3" w:rsidRPr="00B34EC5" w:rsidRDefault="00390AE3" w:rsidP="00E361C4"/>
    <w:p w14:paraId="370FF933" w14:textId="77777777" w:rsidR="00390AE3" w:rsidRPr="00B34EC5" w:rsidRDefault="00390AE3" w:rsidP="00E361C4"/>
    <w:p w14:paraId="7AD7DB3C" w14:textId="77777777" w:rsidR="00390AE3" w:rsidRPr="00B34EC5" w:rsidRDefault="00390AE3" w:rsidP="00E361C4"/>
    <w:p w14:paraId="46029877" w14:textId="77777777" w:rsidR="00390AE3" w:rsidRPr="00B34EC5" w:rsidRDefault="00390AE3" w:rsidP="00E361C4"/>
    <w:p w14:paraId="6C9FD6E2" w14:textId="77777777" w:rsidR="00390AE3" w:rsidRPr="00B34EC5" w:rsidRDefault="00390AE3" w:rsidP="00E361C4"/>
    <w:p w14:paraId="4B038B25" w14:textId="77777777" w:rsidR="00390AE3" w:rsidRPr="00B34EC5" w:rsidRDefault="00390AE3" w:rsidP="00E361C4"/>
    <w:p w14:paraId="61FDEBC6" w14:textId="77777777" w:rsidR="00390AE3" w:rsidRPr="00B34EC5" w:rsidRDefault="00390AE3" w:rsidP="00E361C4"/>
    <w:p w14:paraId="654AE2E5" w14:textId="77777777" w:rsidR="00390AE3" w:rsidRPr="00B34EC5" w:rsidRDefault="00390AE3" w:rsidP="00E361C4"/>
    <w:p w14:paraId="04EF4E7A" w14:textId="77777777" w:rsidR="00390AE3" w:rsidRPr="00B34EC5" w:rsidRDefault="00390AE3" w:rsidP="00E361C4"/>
    <w:p w14:paraId="6BA24548" w14:textId="77777777" w:rsidR="00390AE3" w:rsidRPr="00B34EC5" w:rsidRDefault="00390AE3" w:rsidP="00E361C4"/>
    <w:p w14:paraId="4B48C661" w14:textId="77777777" w:rsidR="00390AE3" w:rsidRPr="00B34EC5" w:rsidRDefault="00390AE3" w:rsidP="00E361C4"/>
    <w:p w14:paraId="41EF4E61" w14:textId="77777777" w:rsidR="00390AE3" w:rsidRPr="00B34EC5" w:rsidRDefault="00390AE3" w:rsidP="00E361C4"/>
    <w:p w14:paraId="149EC299" w14:textId="77777777" w:rsidR="00390AE3" w:rsidRPr="00B34EC5" w:rsidRDefault="00390AE3" w:rsidP="00E361C4"/>
    <w:p w14:paraId="299C1584" w14:textId="77777777" w:rsidR="00390AE3" w:rsidRDefault="00390AE3" w:rsidP="00E361C4"/>
    <w:p w14:paraId="63F229B0" w14:textId="77777777" w:rsidR="00390AE3" w:rsidRDefault="00390AE3" w:rsidP="00E361C4"/>
    <w:p w14:paraId="5C3642BE" w14:textId="77777777" w:rsidR="00390AE3" w:rsidRDefault="00390AE3" w:rsidP="00E361C4"/>
    <w:p w14:paraId="28AB4BE4" w14:textId="77777777" w:rsidR="00390AE3" w:rsidRDefault="00390AE3" w:rsidP="00E361C4"/>
    <w:p w14:paraId="4E8B2DA3" w14:textId="77777777" w:rsidR="00390AE3" w:rsidRDefault="00390AE3" w:rsidP="00E361C4"/>
    <w:p w14:paraId="4C62AED0" w14:textId="77777777" w:rsidR="00390AE3" w:rsidRDefault="00390AE3" w:rsidP="00E361C4"/>
    <w:p w14:paraId="00D95149" w14:textId="77777777" w:rsidR="00390AE3" w:rsidRDefault="00390AE3" w:rsidP="00E361C4"/>
    <w:p w14:paraId="2C100A54" w14:textId="77777777" w:rsidR="00390AE3" w:rsidRDefault="00390AE3" w:rsidP="00E361C4"/>
    <w:p w14:paraId="7E6903D1" w14:textId="77777777" w:rsidR="00390AE3" w:rsidRDefault="00390AE3" w:rsidP="00E361C4"/>
    <w:p w14:paraId="1DC46353" w14:textId="77777777" w:rsidR="00390AE3" w:rsidRDefault="00390AE3" w:rsidP="00E361C4"/>
    <w:p w14:paraId="122322B9" w14:textId="77777777" w:rsidR="00390AE3" w:rsidRDefault="00390AE3" w:rsidP="00E361C4"/>
    <w:p w14:paraId="68F7D631" w14:textId="77777777" w:rsidR="00390AE3" w:rsidRDefault="00390AE3" w:rsidP="00E361C4"/>
    <w:p w14:paraId="06E0FE7B" w14:textId="77777777" w:rsidR="00390AE3" w:rsidRDefault="00390AE3" w:rsidP="00E361C4"/>
    <w:p w14:paraId="008F5EA6" w14:textId="77777777" w:rsidR="00390AE3" w:rsidRDefault="00390AE3" w:rsidP="00E361C4"/>
    <w:p w14:paraId="172EAEFE" w14:textId="77777777" w:rsidR="00390AE3" w:rsidRDefault="00390AE3" w:rsidP="00E361C4"/>
    <w:p w14:paraId="74FC11F3" w14:textId="77777777" w:rsidR="00390AE3" w:rsidRDefault="00390AE3" w:rsidP="00E361C4"/>
    <w:p w14:paraId="05498E28" w14:textId="77777777" w:rsidR="00390AE3" w:rsidRDefault="00390AE3" w:rsidP="00E361C4"/>
    <w:p w14:paraId="71DF3B91" w14:textId="77777777" w:rsidR="00390AE3" w:rsidRDefault="00390AE3" w:rsidP="00E361C4"/>
    <w:p w14:paraId="1BFD1BDE" w14:textId="77777777" w:rsidR="00390AE3" w:rsidRDefault="00390AE3" w:rsidP="00E361C4"/>
    <w:p w14:paraId="5822E698" w14:textId="77777777" w:rsidR="00390AE3" w:rsidRDefault="00390AE3" w:rsidP="00E361C4"/>
    <w:p w14:paraId="4DF531FB" w14:textId="77777777" w:rsidR="00390AE3" w:rsidRDefault="00390AE3" w:rsidP="00E361C4"/>
    <w:p w14:paraId="528B3F14" w14:textId="77777777" w:rsidR="00390AE3" w:rsidRDefault="00390AE3" w:rsidP="00E361C4"/>
    <w:p w14:paraId="42FFB463" w14:textId="77777777" w:rsidR="00390AE3" w:rsidRDefault="00390AE3" w:rsidP="00E361C4"/>
    <w:p w14:paraId="66B816CD" w14:textId="77777777" w:rsidR="00390AE3" w:rsidRDefault="00390AE3" w:rsidP="00E361C4"/>
    <w:p w14:paraId="3F4F9256" w14:textId="77777777" w:rsidR="00390AE3" w:rsidRDefault="00390AE3" w:rsidP="00E361C4"/>
    <w:p w14:paraId="6AADBB3E" w14:textId="77777777" w:rsidR="00390AE3" w:rsidRDefault="00390AE3" w:rsidP="00E361C4"/>
    <w:p w14:paraId="25F516BC" w14:textId="77777777" w:rsidR="00390AE3" w:rsidRDefault="00390AE3" w:rsidP="00E361C4"/>
    <w:p w14:paraId="467602A3" w14:textId="77777777" w:rsidR="00390AE3" w:rsidRDefault="00390AE3" w:rsidP="00E361C4"/>
    <w:p w14:paraId="385006F9" w14:textId="77777777" w:rsidR="00390AE3" w:rsidRDefault="00390AE3" w:rsidP="00E361C4"/>
    <w:p w14:paraId="71285D8A" w14:textId="77777777" w:rsidR="00390AE3" w:rsidRDefault="00390AE3" w:rsidP="00E361C4"/>
    <w:p w14:paraId="3499643B" w14:textId="77777777" w:rsidR="00390AE3" w:rsidRDefault="00390AE3" w:rsidP="00E361C4"/>
    <w:p w14:paraId="7BA6F0E4" w14:textId="77777777" w:rsidR="00390AE3" w:rsidRDefault="00390AE3" w:rsidP="00E361C4"/>
    <w:p w14:paraId="4E744347" w14:textId="77777777" w:rsidR="00390AE3" w:rsidRDefault="00390AE3" w:rsidP="00E361C4"/>
    <w:p w14:paraId="5D45DCB9" w14:textId="77777777" w:rsidR="00390AE3" w:rsidRDefault="00390AE3" w:rsidP="00E361C4"/>
    <w:p w14:paraId="5C318E8E" w14:textId="77777777" w:rsidR="00390AE3" w:rsidRDefault="00390AE3" w:rsidP="00E361C4"/>
    <w:p w14:paraId="7436C642" w14:textId="77777777" w:rsidR="00390AE3" w:rsidRDefault="00390AE3" w:rsidP="00E361C4"/>
    <w:p w14:paraId="7460C8A9" w14:textId="77777777" w:rsidR="00390AE3" w:rsidRDefault="00390AE3" w:rsidP="00E361C4"/>
    <w:p w14:paraId="3FFEF0CF" w14:textId="77777777" w:rsidR="00390AE3" w:rsidRDefault="00390AE3" w:rsidP="00E361C4"/>
    <w:p w14:paraId="326900F4" w14:textId="77777777" w:rsidR="00390AE3" w:rsidRDefault="00390AE3" w:rsidP="00E361C4"/>
    <w:p w14:paraId="01565C9F" w14:textId="77777777" w:rsidR="00390AE3" w:rsidRDefault="00390AE3" w:rsidP="00E361C4"/>
    <w:p w14:paraId="692BFA47" w14:textId="77777777" w:rsidR="00390AE3" w:rsidRPr="00E361C4" w:rsidRDefault="00390AE3" w:rsidP="00E361C4"/>
    <w:sectPr w:rsidR="00390AE3" w:rsidRPr="00E361C4" w:rsidSect="00CA7315">
      <w:headerReference w:type="even" r:id="rId10"/>
      <w:headerReference w:type="default" r:id="rId11"/>
      <w:footerReference w:type="even" r:id="rId12"/>
      <w:footerReference w:type="default" r:id="rId13"/>
      <w:headerReference w:type="first" r:id="rId14"/>
      <w:footerReference w:type="first" r:id="rId15"/>
      <w:pgSz w:w="11906" w:h="16838"/>
      <w:pgMar w:top="1021" w:right="1191" w:bottom="1077" w:left="99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A6FDE" w14:textId="77777777" w:rsidR="005216B4" w:rsidRDefault="005216B4" w:rsidP="00D11D4B">
      <w:r>
        <w:separator/>
      </w:r>
    </w:p>
  </w:endnote>
  <w:endnote w:type="continuationSeparator" w:id="0">
    <w:p w14:paraId="1E72BF63" w14:textId="77777777" w:rsidR="005216B4" w:rsidRDefault="005216B4"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93DC3" w14:textId="77777777" w:rsidR="006A2671" w:rsidRDefault="006A26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F151" w14:textId="77777777" w:rsidR="00D11D4B" w:rsidRDefault="00EF5329">
    <w:pPr>
      <w:pStyle w:val="Footer"/>
    </w:pPr>
    <w:r>
      <w:rPr>
        <w:noProof/>
        <w:lang w:val="en-US"/>
      </w:rPr>
      <mc:AlternateContent>
        <mc:Choice Requires="wps">
          <w:drawing>
            <wp:anchor distT="0" distB="0" distL="114300" distR="114300" simplePos="0" relativeHeight="251666432" behindDoc="0" locked="0" layoutInCell="1" allowOverlap="0" wp14:anchorId="5074C2DF" wp14:editId="2A64D555">
              <wp:simplePos x="0" y="0"/>
              <wp:positionH relativeFrom="page">
                <wp:posOffset>1590675</wp:posOffset>
              </wp:positionH>
              <wp:positionV relativeFrom="page">
                <wp:posOffset>9648825</wp:posOffset>
              </wp:positionV>
              <wp:extent cx="4667250" cy="2476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67B3" w14:textId="77777777" w:rsidR="00D11D4B" w:rsidRPr="00EF5329" w:rsidRDefault="00D11D4B" w:rsidP="00D11D4B">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sidR="00EF5329">
                            <w:rPr>
                              <w:rFonts w:ascii="Arial" w:hAnsi="Arial" w:cs="Arial"/>
                              <w:b/>
                              <w:sz w:val="16"/>
                            </w:rPr>
                            <w:t xml:space="preserve">s Lorna Buchanan BA. </w:t>
                          </w:r>
                          <w:r w:rsidR="00EF5329">
                            <w:rPr>
                              <w:rFonts w:ascii="Arial" w:hAnsi="Arial" w:cs="Arial"/>
                              <w:i/>
                              <w:sz w:val="16"/>
                            </w:rPr>
                            <w:t>Head.3420@holy-trinity.oxon.sch.uk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25pt;margin-top:759.75pt;width:367.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B2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gyNErSDFt2z0aAbOaLQVmfodQpOdz24mRGuocuOqe5vZflNIyFXDRVbdq2UHBpGK8jOvfTPnk44&#10;2oJsho+ygjB0Z6QDGmvV2dJBMRCgQ5ceTp2xqZRwSeJ4Hs3AVIItIvMY9pCcT9Pj615p857JDtlN&#10;hhV03qHT/a02k+vRxQYTsuBt67rfimcXgDndQGx4am02C9fMxyRI1ov1gngkitceCfLcuy5WxIuL&#10;cD7L3+WrVR7+tHFDkja8qpiwYY7CCsmfNe4g8UkSJ2lp2fLKwtmUtNpuVq1CewrCLtx3KMiZm/88&#10;DVcv4PKCUhiR4CZKvCJezD1SkJmXzIOFF4TJTRIHJCF58ZzSLRfs3ymhIcPJLJpNYvott8B9r7nR&#10;tOMGRkfLO9DuyYmmVoJrUbnWGsrbaX9WCpv+Uymg3cdGO8FajU5qNeNmBBSr4o2sHkC6SoKyQIQw&#10;72DTSPUDowFmR4b19x1VDKP2gwD5JyEhdti4A5nNIzioc8vm3EJFCVAZNhhN25WZBtSuV3zbQKTp&#10;hxPyGn6Zmjs1P2UFVOwB5oMjdZhldgCdn53X08Rd/gIAAP//AwBQSwMEFAAGAAgAAAAhABLRGcne&#10;AAAADQEAAA8AAABkcnMvZG93bnJldi54bWxMj0FPwzAMhe9I/IfISNxYsomgtms6IRBXEBsgccsa&#10;r63WOFWTreXf453g9uz39Py53My+F2ccYxfIwHKhQCDVwXXUGPjYvdxlIGKy5GwfCA38YIRNdX1V&#10;2sKFid7xvE2N4BKKhTXQpjQUUsa6RW/jIgxI7B3C6G3icWykG+3E5b6XK6UepLcd8YXWDvjUYn3c&#10;nryBz9fD99e9emuevR6mMCtJPpfG3N7Mj2sQCef0F4YLPqNDxUz7cCIXRW9gpZXmKBt6mbPiSJ5p&#10;FvvLSmcaZFXK/19UvwAAAP//AwBQSwECLQAUAAYACAAAACEAtoM4kv4AAADhAQAAEwAAAAAAAAAA&#10;AAAAAAAAAAAAW0NvbnRlbnRfVHlwZXNdLnhtbFBLAQItABQABgAIAAAAIQA4/SH/1gAAAJQBAAAL&#10;AAAAAAAAAAAAAAAAAC8BAABfcmVscy8ucmVsc1BLAQItABQABgAIAAAAIQBmBFB2sgIAALkFAAAO&#10;AAAAAAAAAAAAAAAAAC4CAABkcnMvZTJvRG9jLnhtbFBLAQItABQABgAIAAAAIQAS0RnJ3gAAAA0B&#10;AAAPAAAAAAAAAAAAAAAAAAwFAABkcnMvZG93bnJldi54bWxQSwUGAAAAAAQABADzAAAAFwYAAAAA&#10;" o:allowoverlap="f" filled="f" stroked="f">
              <v:textbox>
                <w:txbxContent>
                  <w:p w:rsidR="00D11D4B" w:rsidRPr="00EF5329" w:rsidRDefault="00D11D4B" w:rsidP="00D11D4B">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sidR="00EF5329">
                      <w:rPr>
                        <w:rFonts w:ascii="Arial" w:hAnsi="Arial" w:cs="Arial"/>
                        <w:b/>
                        <w:sz w:val="16"/>
                      </w:rPr>
                      <w:t xml:space="preserve">s Lorna Buchanan BA. </w:t>
                    </w:r>
                    <w:r w:rsidR="00EF5329">
                      <w:rPr>
                        <w:rFonts w:ascii="Arial" w:hAnsi="Arial" w:cs="Arial"/>
                        <w:i/>
                        <w:sz w:val="16"/>
                      </w:rPr>
                      <w:t>Head.3420@holy-trinity.oxon.sch.uk</w:t>
                    </w:r>
                  </w:p>
                </w:txbxContent>
              </v:textbox>
              <w10:wrap anchorx="page" anchory="page"/>
            </v:shape>
          </w:pict>
        </mc:Fallback>
      </mc:AlternateContent>
    </w:r>
    <w:r w:rsidR="00D11D4B">
      <w:rPr>
        <w:rFonts w:ascii="Times New Roman" w:eastAsia="Times New Roman" w:hAnsi="Times New Roman" w:cs="Times New Roman"/>
        <w:sz w:val="20"/>
        <w:szCs w:val="20"/>
      </w:rPr>
      <w:t>.</w:t>
    </w:r>
  </w:p>
  <w:p w14:paraId="4CE9646D" w14:textId="77777777" w:rsidR="00D11D4B" w:rsidRDefault="00D11D4B">
    <w:pPr>
      <w:pStyle w:val="Footer"/>
    </w:pPr>
  </w:p>
  <w:p w14:paraId="30BE85B0" w14:textId="77777777" w:rsidR="00D11D4B" w:rsidRDefault="00EF5329">
    <w:pPr>
      <w:pStyle w:val="Footer"/>
    </w:pPr>
    <w:r>
      <w:t>_______________________________________________________________________________</w:t>
    </w:r>
  </w:p>
  <w:p w14:paraId="181B6D7B" w14:textId="77777777" w:rsidR="00D11D4B" w:rsidRDefault="00EF5329">
    <w:pPr>
      <w:pStyle w:val="Footer"/>
    </w:pPr>
    <w:r w:rsidRPr="00D11D4B">
      <w:rPr>
        <w:noProof/>
        <w:lang w:val="en-US"/>
      </w:rPr>
      <mc:AlternateContent>
        <mc:Choice Requires="wps">
          <w:drawing>
            <wp:anchor distT="0" distB="0" distL="114300" distR="114300" simplePos="0" relativeHeight="251668480" behindDoc="0" locked="0" layoutInCell="1" allowOverlap="1" wp14:anchorId="7958DC11" wp14:editId="60FF6F3C">
              <wp:simplePos x="0" y="0"/>
              <wp:positionH relativeFrom="page">
                <wp:posOffset>371475</wp:posOffset>
              </wp:positionH>
              <wp:positionV relativeFrom="page">
                <wp:posOffset>10163175</wp:posOffset>
              </wp:positionV>
              <wp:extent cx="7019925" cy="5048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0482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ADF37" w14:textId="77777777"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112218E0" w14:textId="77777777" w:rsidR="00390AE3" w:rsidRDefault="00390AE3" w:rsidP="00390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25pt;margin-top:800.25pt;width:552.75pt;height:3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Kq8AIAAIEGAAAOAAAAZHJzL2Uyb0RvYy54bWysVetO2zAU/j9p72D5f0jSurmJgNq0mSax&#10;iwR7ADdxGmuJndmGlE179x07pRTYpGkMpMiX4+9837n1/HLfd+iOKc2lyHF4FmDERCVrLnY5/nJT&#10;eglG2lBR004KluN7pvHlxds35+OQsZlsZVczhQBE6GwcctwaM2S+r6uW9VSfyYEJuGyk6qmBrdr5&#10;taIjoPedPwuCyB+lqgclK6Y1nK6nS3zh8JuGVeZT02hmUJdj4GbcV7nv1n79i3Oa7RQdWl4daNB/&#10;YNFTLsDpEWpNDUW3ir+A6nmlpJaNOatk78um4RVzGkBNGDxTc93SgTktEBw9HMOk/x9s9fHus0K8&#10;znGKkaA9pOiG7Q1ayT2a2eiMg87A6HoAM7OHY8iyU6qHK1l91UjIoqVix5ZKybFltAZ2oX3pnzyd&#10;cLQF2Y4fZA1u6K2RDmjfqN6GDoKBAB2ydH/MjKVSwWEchGk6W2BUwd0iIAmsrQuaPbwelDbvmOyR&#10;XeRYQeYdOr270mYyfTCxzoQsedfBOc068eQAMKcT5spnek0zYAJLa2k5udT+SIN0k2wS4pFZtPFI&#10;sF57y7IgXlSG8WI9XxfFOvxpWYQka3ldM2GdPpRZSP4ujYeCnwrkWGhadry2cJaSVrtt0Sl0R6HM&#10;08j+H8JzYuY/peGiB1qeSQpnJFjNUq+MktgjJVl4aRwkHsR/lUYBScm6fCrpigv2eklozHE0XwRT&#10;af1RW+D+XmqjWc8NDJKO9zlOjkY0swW5EbVLtKG8m9YnobD0fx+KZbkIYjJPvDhezD0y3wTeKikL&#10;b1mEURRvVsVq8yy7G1cx+vXRcDk5Kb8Tvgcfj5ShXh9q03WcbbKp3cx+u3et7drRduNW1vfQgkpC&#10;h0CfwdyGRSvVd4xGmIE51t9uqWIYde8FtHEaEmKHptuQRTyDjTq92Z7eUFEBVI4NRtOyMNOgvR0U&#10;37XgaRocQi6h9RvuuvKRFSiyG5hzTtthJttBerp3Vo+/HBe/AAAA//8DAFBLAwQUAAYACAAAACEA&#10;OMnjm+IAAAANAQAADwAAAGRycy9kb3ducmV2LnhtbEyPQUvDQBCF74L/YRnBi9jdGBtCmk0RQQo5&#10;KFYLPW6zaxLMzobspk3+vZOTvc28ebz5Xr6dbMfOZvCtQwnRSgAzWDndYi3h++vtMQXmg0KtOodG&#10;wmw8bIvbm1xl2l3w05z3oWYUgj5TEpoQ+oxzXzXGKr9yvUG6/bjBqkDrUHM9qAuF244/CZFwq1qk&#10;D43qzWtjqt/9aCW8az3u4rI/HqNd/BAfSvUxz6WU93fTywZYMFP4N8OCT+hQENPJjag96ySs0zU5&#10;SU+EoGlxRMkz1TstWioE8CLn1y2KPwAAAP//AwBQSwECLQAUAAYACAAAACEAtoM4kv4AAADhAQAA&#10;EwAAAAAAAAAAAAAAAAAAAAAAW0NvbnRlbnRfVHlwZXNdLnhtbFBLAQItABQABgAIAAAAIQA4/SH/&#10;1gAAAJQBAAALAAAAAAAAAAAAAAAAAC8BAABfcmVscy8ucmVsc1BLAQItABQABgAIAAAAIQB55cKq&#10;8AIAAIEGAAAOAAAAAAAAAAAAAAAAAC4CAABkcnMvZTJvRG9jLnhtbFBLAQItABQABgAIAAAAIQA4&#10;yeOb4gAAAA0BAAAPAAAAAAAAAAAAAAAAAEoFAABkcnMvZG93bnJldi54bWxQSwUGAAAAAAQABADz&#10;AAAAWQYAAAAA&#10;" filled="f" fillcolor="#969696" stroked="f" strokeweight=".5pt">
              <v:textbox>
                <w:txbxContent>
                  <w:p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390AE3" w:rsidRDefault="00390AE3" w:rsidP="00390AE3"/>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8FF7" w14:textId="77777777" w:rsidR="00D11D4B" w:rsidRDefault="00D11D4B" w:rsidP="00D11D4B">
    <w:pPr>
      <w:pStyle w:val="Footer"/>
    </w:pPr>
    <w:r>
      <w:rPr>
        <w:noProof/>
        <w:lang w:val="en-US"/>
      </w:rPr>
      <mc:AlternateContent>
        <mc:Choice Requires="wps">
          <w:drawing>
            <wp:anchor distT="0" distB="0" distL="114300" distR="114300" simplePos="0" relativeHeight="251664384" behindDoc="0" locked="0" layoutInCell="1" allowOverlap="0" wp14:anchorId="571FD693" wp14:editId="7B77A528">
              <wp:simplePos x="0" y="0"/>
              <wp:positionH relativeFrom="page">
                <wp:posOffset>1581150</wp:posOffset>
              </wp:positionH>
              <wp:positionV relativeFrom="page">
                <wp:posOffset>9183057</wp:posOffset>
              </wp:positionV>
              <wp:extent cx="4667250" cy="25717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3574" w14:textId="77777777" w:rsidR="00D11D4B" w:rsidRPr="003737C9" w:rsidRDefault="00D11D4B" w:rsidP="00D11D4B">
                          <w:pPr>
                            <w:jc w:val="center"/>
                            <w:rPr>
                              <w:rFonts w:ascii="Arial" w:hAnsi="Arial"/>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4.5pt;margin-top:723.1pt;width:367.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pLtwIAAMEFAAAOAAAAZHJzL2Uyb0RvYy54bWysVNtu2zAMfR+wfxD07voy2YmNOkUbx8OA&#10;7gK0+wDFlmNhtuRJSpyu2L+PkpM0bTFg2OYHQxfq8JA85OXVvu/QjinNpchxeBFgxEQlay42Of56&#10;X3pzjLShoqadFCzHD0zjq8XbN5fjkLFItrKrmUIAInQ2DjlujRky39dVy3qqL+TABFw2UvXUwFZt&#10;/FrREdD7zo+CIPFHqepByYppDafFdIkXDr9pWGU+N41mBnU5Bm7G/ZX7r+3fX1zSbKPo0PLqQIP+&#10;BYuecgFOT1AFNRRtFX8F1fNKSS0bc1HJ3pdNwyvmYoBowuBFNHctHZiLBZKjh1Oa9P+DrT7tvijE&#10;6xxHkB5Be6jRPdsbdCP3KLTpGQedgdXdAHZmD8dQZheqHm5l9U0jIZctFRt2rZQcW0ZroOde+mdP&#10;JxxtQdbjR1mDG7o10gHtG9Xb3EE2EKADj4dTaSyVCg5JksyiGK4quIviWTiLLTmfZsfXg9LmPZM9&#10;soscKyi9Q6e7W20m06OJdSZkybvOlb8Tzw4AczoB3/DU3lkWrpqPaZCu5qs58UiUrDwSFIV3XS6J&#10;l5TAqHhXLJdF+NP6DUnW8rpmwro5Kiskf1a5g8YnTZy0pWXHawtnKWm1WS87hXYUlF2675CQMzP/&#10;OQ2XL4jlRUhhRIKbKPXKZD7zSEliL50Fcy8I05s0CUhKivJ5SLdcsH8PCY05TuMonsT029gC972O&#10;jWY9NzA7Ot7neH4yopmV4ErUrrSG8m5an6XC0n9KBZT7WGgnWKvRSa1mv9671iDHPljL+gEUrCQI&#10;DLQIcw8WrVQ/MBphhuRYf99SxTDqPgjogjQkBMyM25B4ZltMnd+sz2+oqAAqxwajabk006DaDopv&#10;WvA09Z2Q19A5DXeiti02sYKI7AbmhIvtMNPsIDrfO6unybv4BQAA//8DAFBLAwQUAAYACAAAACEA&#10;OvXC2N8AAAANAQAADwAAAGRycy9kb3ducmV2LnhtbEyPzU7DMBCE70i8g7VI3KhNFEKSxqkQiCuI&#10;8iP15sbbJCJeR7HbhLdne4Ljzoxmv6k2ixvECafQe9Jwu1IgkBpve2o1fLw/3+QgQjRkzeAJNfxg&#10;gE19eVGZ0vqZ3vC0ja3gEgql0dDFOJZShqZDZ8LKj0jsHfzkTORzaqWdzMzlbpCJUpl0pif+0JkR&#10;HztsvrdHp+Hz5bD7StVr++TuxtkvSpIrpNbXV8vDGkTEJf6F4YzP6FAz094fyQYxaEjSgrdENtI0&#10;S0BwpMhTlvZnKc/uQdaV/L+i/gUAAP//AwBQSwECLQAUAAYACAAAACEAtoM4kv4AAADhAQAAEwAA&#10;AAAAAAAAAAAAAAAAAAAAW0NvbnRlbnRfVHlwZXNdLnhtbFBLAQItABQABgAIAAAAIQA4/SH/1gAA&#10;AJQBAAALAAAAAAAAAAAAAAAAAC8BAABfcmVscy8ucmVsc1BLAQItABQABgAIAAAAIQCzF8pLtwIA&#10;AMEFAAAOAAAAAAAAAAAAAAAAAC4CAABkcnMvZTJvRG9jLnhtbFBLAQItABQABgAIAAAAIQA69cLY&#10;3wAAAA0BAAAPAAAAAAAAAAAAAAAAABEFAABkcnMvZG93bnJldi54bWxQSwUGAAAAAAQABADzAAAA&#10;HQYAAAAA&#10;" o:allowoverlap="f" filled="f" stroked="f">
              <v:textbox>
                <w:txbxContent>
                  <w:p w:rsidR="00D11D4B" w:rsidRPr="003737C9" w:rsidRDefault="00D11D4B" w:rsidP="00D11D4B">
                    <w:pPr>
                      <w:jc w:val="center"/>
                      <w:rPr>
                        <w:rFonts w:ascii="Arial" w:hAnsi="Arial"/>
                        <w:i/>
                        <w:sz w:val="16"/>
                      </w:rPr>
                    </w:pPr>
                  </w:p>
                </w:txbxContent>
              </v:textbox>
              <w10:wrap anchorx="page" anchory="page"/>
            </v:shape>
          </w:pict>
        </mc:Fallback>
      </mc:AlternateContent>
    </w:r>
  </w:p>
  <w:p w14:paraId="6915D271" w14:textId="77777777" w:rsidR="00D11D4B" w:rsidRDefault="00D11D4B" w:rsidP="00D11D4B">
    <w:pPr>
      <w:pStyle w:val="Footer"/>
    </w:pPr>
  </w:p>
  <w:p w14:paraId="05371F7B" w14:textId="77777777" w:rsidR="00D11D4B" w:rsidRDefault="00D11D4B" w:rsidP="00D11D4B">
    <w:pPr>
      <w:pStyle w:val="Footer"/>
    </w:pPr>
  </w:p>
  <w:p w14:paraId="2EBF70C6" w14:textId="77777777" w:rsidR="00D11D4B" w:rsidRDefault="00D11D4B" w:rsidP="00D11D4B">
    <w:pPr>
      <w:pStyle w:val="Footer"/>
    </w:pPr>
  </w:p>
  <w:p w14:paraId="01563386" w14:textId="77777777" w:rsidR="00D11D4B" w:rsidRDefault="00D11D4B" w:rsidP="00D11D4B">
    <w:pPr>
      <w:pStyle w:val="Footer"/>
    </w:pPr>
  </w:p>
  <w:p w14:paraId="63035C1E" w14:textId="77777777" w:rsidR="00D11D4B" w:rsidRDefault="00D11D4B" w:rsidP="00D11D4B">
    <w:pPr>
      <w:pStyle w:val="Footer"/>
    </w:pPr>
  </w:p>
  <w:p w14:paraId="12F1CCD5" w14:textId="77777777" w:rsidR="00EF5329" w:rsidRPr="003737C9" w:rsidRDefault="00EF5329" w:rsidP="00EF5329">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Pr>
        <w:rFonts w:ascii="Arial" w:hAnsi="Arial" w:cs="Arial"/>
        <w:b/>
        <w:sz w:val="16"/>
      </w:rPr>
      <w:t>s</w:t>
    </w:r>
    <w:r w:rsidRPr="003737C9">
      <w:rPr>
        <w:rFonts w:ascii="Arial" w:hAnsi="Arial" w:cs="Arial"/>
        <w:b/>
        <w:sz w:val="16"/>
      </w:rPr>
      <w:t xml:space="preserve"> </w:t>
    </w:r>
    <w:r>
      <w:rPr>
        <w:rFonts w:ascii="Arial" w:hAnsi="Arial" w:cs="Arial"/>
        <w:b/>
        <w:sz w:val="16"/>
      </w:rPr>
      <w:t>Lorna Buchanan BA</w:t>
    </w:r>
    <w:r w:rsidRPr="003737C9">
      <w:rPr>
        <w:rFonts w:ascii="Arial" w:hAnsi="Arial" w:cs="Arial"/>
        <w:b/>
        <w:sz w:val="16"/>
      </w:rPr>
      <w:t xml:space="preserve">. </w:t>
    </w:r>
    <w:r w:rsidRPr="003737C9">
      <w:rPr>
        <w:b/>
        <w:sz w:val="16"/>
      </w:rPr>
      <w:t xml:space="preserve">  </w:t>
    </w:r>
    <w:r>
      <w:rPr>
        <w:rFonts w:ascii="Arial" w:hAnsi="Arial"/>
        <w:i/>
        <w:sz w:val="16"/>
      </w:rPr>
      <w:t>Head.3420@holy-trinity.oxon.sch.uk</w:t>
    </w:r>
  </w:p>
  <w:p w14:paraId="614BD5D4" w14:textId="77777777" w:rsidR="00D11D4B" w:rsidRDefault="00EF5329" w:rsidP="00D11D4B">
    <w:pPr>
      <w:pStyle w:val="Footer"/>
    </w:pPr>
    <w:r>
      <w:rPr>
        <w:noProof/>
        <w:lang w:val="en-US"/>
      </w:rPr>
      <mc:AlternateContent>
        <mc:Choice Requires="wps">
          <w:drawing>
            <wp:anchor distT="0" distB="0" distL="114300" distR="114300" simplePos="0" relativeHeight="251662336" behindDoc="0" locked="0" layoutInCell="1" allowOverlap="1" wp14:anchorId="3807F4FB" wp14:editId="244E07FE">
              <wp:simplePos x="0" y="0"/>
              <wp:positionH relativeFrom="page">
                <wp:posOffset>409575</wp:posOffset>
              </wp:positionH>
              <wp:positionV relativeFrom="page">
                <wp:posOffset>10248900</wp:posOffset>
              </wp:positionV>
              <wp:extent cx="7019925" cy="3905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9052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15493" w14:textId="77777777"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0AD66C97" w14:textId="77777777" w:rsidR="00D11D4B" w:rsidRDefault="00D11D4B" w:rsidP="00D11D4B"/>
                        <w:p w14:paraId="5F108085"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25pt;margin-top:807pt;width:552.75pt;height:3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DV8AIAAIIGAAAOAAAAZHJzL2Uyb0RvYy54bWysVetumzAU/j9p72D5PwUSwk0lVULCNKm7&#10;SO0ewAETrIHNbCekm/buOzZJmrabNK1rJeTL8Xe+79xyfXPoWrSnUjHBM+xfeRhRXoqK8W2Gv9wX&#10;ToyR0oRXpBWcZviBKnwzf/vmeuhTOhGNaCsqEYBwlQ59hhut+9R1VdnQjqgr0VMOl7WQHdGwlVu3&#10;kmQA9K51J54XuoOQVS9FSZWC09V4iecWv65pqT/VtaIatRkGbtp+pf1uzNedX5N0K0nfsPJIg/wD&#10;i44wDk7PUCuiCdpJ9gKqY6UUStT6qhSdK+qaldRqADW+90zNXUN6arVAcFR/DpP6f7Dlx/1niVgF&#10;uYsw4qSDHN3Tg0ZLcUATE56hVylY3fVgpw9wDKZWqupvRflVIS7yhvAtXUgphoaSCuj55qV78XTE&#10;UQZkM3wQFbghOy0s0KGWnYkdRAMBOqTp4ZwaQ6WEw8jzk2Qyw6iEu2nizWBtXJD09LqXSr+jokNm&#10;kWEJqbfoZH+r9Gh6MjHOuChY28I5SVv+5AAwxxNq62d8TVJgAktjaTjZ3P5IvGQdr+PACSbh2gm8&#10;1cpZFHnghIUfzVbTVZ6v/J+GhR+kDasqyo3TU535wd/l8VjxY4WcK02JllUGzlBScrvJW4n2BOo8&#10;Cc3/MTwXZu5TGjZ6oOWZJH8SeMtJ4hRhHDlBEcycJPJiB+K/TEIvSIJV8VTSLeP09ZLQkOFwOvPG&#10;0vqjNs/+vdRG0o5pmCQt6zIcn41IagpyzSubaE1YO64vQmHo/z4Ui2LmRcE0dqJoNnWC6dpzlnGR&#10;O4vcD8NovcyX62fZXduKUa+Phs3JRfld8D36eKQM9XqqTdtxpsnGdtOHzcH2tu0V040bUT1AC0oB&#10;HQJ9BoMbFo2Q3zEaYAhmWH3bEUkxat9zaOPEDwIzNe0mmEUT2MjLm83lDeElQGVYYzQucz1O2l0v&#10;2bYBT+Pg4GIBrV8z25WPrECR2cCgs9qOQ9lM0su9tXr86Zj/AgAA//8DAFBLAwQUAAYACAAAACEA&#10;jSoTqOMAAAANAQAADwAAAGRycy9kb3ducmV2LnhtbEyPQWuDQBCF74X+h2UKvZRktUYTjGsohRLw&#10;0NCkhRwn7lal7q64a6L/vuOpvc28ebz5XrYbdcuuqneNNQLCZQBMmdLKxlQCPk9viw0w59FIbK1R&#10;AiblYJff32WYSnszH+p69BWjEONSFFB736Wcu7JWGt3SdsrQ7dv2Gj2tfcVljzcK1y1/DoKEa2wM&#10;faixU6+1Kn+OgxbwLuWwj4rufA730VP0VeBhmgohHh/Gly0wr0b/Z4YZn9AhJ6aLHYx0rBWQrGJy&#10;kp6EKyo1O8J1QNNl1tZxDDzP+P8W+S8AAAD//wMAUEsBAi0AFAAGAAgAAAAhALaDOJL+AAAA4QEA&#10;ABMAAAAAAAAAAAAAAAAAAAAAAFtDb250ZW50X1R5cGVzXS54bWxQSwECLQAUAAYACAAAACEAOP0h&#10;/9YAAACUAQAACwAAAAAAAAAAAAAAAAAvAQAAX3JlbHMvLnJlbHNQSwECLQAUAAYACAAAACEA527w&#10;1fACAACCBgAADgAAAAAAAAAAAAAAAAAuAgAAZHJzL2Uyb0RvYy54bWxQSwECLQAUAAYACAAAACEA&#10;jSoTqOMAAAANAQAADwAAAAAAAAAAAAAAAABKBQAAZHJzL2Rvd25yZXYueG1sUEsFBgAAAAAEAAQA&#10;8wAAAFoGAAAAAA==&#10;" filled="f" fillcolor="#969696" stroked="f" strokeweight=".5pt">
              <v:textbox>
                <w:txbxContent>
                  <w:p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D11D4B" w:rsidRDefault="00D11D4B" w:rsidP="00D11D4B"/>
                  <w:p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t>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4E311" w14:textId="77777777" w:rsidR="005216B4" w:rsidRDefault="005216B4" w:rsidP="00D11D4B">
      <w:r>
        <w:separator/>
      </w:r>
    </w:p>
  </w:footnote>
  <w:footnote w:type="continuationSeparator" w:id="0">
    <w:p w14:paraId="604B70B4" w14:textId="77777777" w:rsidR="005216B4" w:rsidRDefault="005216B4" w:rsidP="00D11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42BB" w14:textId="77777777" w:rsidR="006A2671" w:rsidRDefault="006A26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1A8F" w14:textId="77777777" w:rsidR="006A2671" w:rsidRDefault="006A26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B2E0" w14:textId="77777777" w:rsidR="00D11D4B" w:rsidRDefault="006A2671">
    <w:pPr>
      <w:pStyle w:val="Header"/>
    </w:pPr>
    <w:r>
      <w:rPr>
        <w:noProof/>
        <w:lang w:val="en-US"/>
      </w:rPr>
      <w:drawing>
        <wp:anchor distT="0" distB="0" distL="114300" distR="114300" simplePos="0" relativeHeight="251672576" behindDoc="0" locked="0" layoutInCell="1" allowOverlap="1" wp14:anchorId="425B42C3" wp14:editId="421D173E">
          <wp:simplePos x="0" y="0"/>
          <wp:positionH relativeFrom="column">
            <wp:posOffset>5175885</wp:posOffset>
          </wp:positionH>
          <wp:positionV relativeFrom="paragraph">
            <wp:posOffset>-183515</wp:posOffset>
          </wp:positionV>
          <wp:extent cx="1619250" cy="1609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996" w:rsidRPr="00D11D4B">
      <w:rPr>
        <w:noProof/>
        <w:lang w:val="en-US"/>
      </w:rPr>
      <mc:AlternateContent>
        <mc:Choice Requires="wps">
          <w:drawing>
            <wp:anchor distT="0" distB="0" distL="114300" distR="114300" simplePos="0" relativeHeight="251659264" behindDoc="0" locked="0" layoutInCell="1" allowOverlap="1" wp14:anchorId="71118EA5" wp14:editId="499A4A13">
              <wp:simplePos x="0" y="0"/>
              <wp:positionH relativeFrom="page">
                <wp:posOffset>561975</wp:posOffset>
              </wp:positionH>
              <wp:positionV relativeFrom="page">
                <wp:posOffset>361315</wp:posOffset>
              </wp:positionV>
              <wp:extent cx="5534025" cy="1590675"/>
              <wp:effectExtent l="0" t="0" r="0" b="952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E499" w14:textId="77777777" w:rsidR="0033761E" w:rsidRDefault="0033761E" w:rsidP="0033761E">
                          <w:pPr>
                            <w:rPr>
                              <w:rFonts w:ascii="Arial" w:hAnsi="Arial" w:cs="Arial"/>
                              <w:b/>
                              <w:color w:val="365F91"/>
                              <w:sz w:val="48"/>
                              <w:szCs w:val="48"/>
                            </w:rPr>
                          </w:pPr>
                          <w:r w:rsidRPr="00C140FD">
                            <w:rPr>
                              <w:rFonts w:ascii="Arial" w:hAnsi="Arial" w:cs="Arial"/>
                              <w:b/>
                              <w:color w:val="365F91"/>
                              <w:sz w:val="48"/>
                              <w:szCs w:val="48"/>
                            </w:rPr>
                            <w:t>HOLY TRINITY CATHOLIC SCHOOL</w:t>
                          </w:r>
                        </w:p>
                        <w:p w14:paraId="6E21AC6D" w14:textId="77777777" w:rsidR="00485996" w:rsidRPr="00485996" w:rsidRDefault="00485996" w:rsidP="0033761E">
                          <w:pPr>
                            <w:rPr>
                              <w:rFonts w:ascii="Arial" w:hAnsi="Arial" w:cs="Arial"/>
                              <w:b/>
                              <w:color w:val="365F91"/>
                              <w:sz w:val="20"/>
                              <w:szCs w:val="20"/>
                            </w:rPr>
                          </w:pPr>
                        </w:p>
                        <w:p w14:paraId="1CE0D28D" w14:textId="77777777" w:rsidR="0033761E" w:rsidRPr="00ED1FA9" w:rsidRDefault="0033761E" w:rsidP="0033761E">
                          <w:pPr>
                            <w:rPr>
                              <w:rFonts w:ascii="Arial" w:hAnsi="Arial" w:cs="Arial"/>
                              <w:sz w:val="24"/>
                              <w:szCs w:val="24"/>
                            </w:rPr>
                          </w:pPr>
                          <w:r w:rsidRPr="00ED1FA9">
                            <w:rPr>
                              <w:rFonts w:ascii="Arial" w:hAnsi="Arial" w:cs="Arial"/>
                              <w:sz w:val="24"/>
                              <w:szCs w:val="24"/>
                            </w:rPr>
                            <w:t>24 London Road</w:t>
                          </w:r>
                        </w:p>
                        <w:p w14:paraId="77FA35EC" w14:textId="77777777" w:rsidR="0033761E" w:rsidRPr="00ED1FA9" w:rsidRDefault="0033761E" w:rsidP="0033761E">
                          <w:pPr>
                            <w:rPr>
                              <w:rFonts w:ascii="Arial" w:hAnsi="Arial" w:cs="Arial"/>
                              <w:sz w:val="24"/>
                              <w:szCs w:val="24"/>
                            </w:rPr>
                          </w:pPr>
                          <w:r w:rsidRPr="00ED1FA9">
                            <w:rPr>
                              <w:rFonts w:ascii="Arial" w:hAnsi="Arial" w:cs="Arial"/>
                              <w:sz w:val="24"/>
                              <w:szCs w:val="24"/>
                            </w:rPr>
                            <w:t>Chipping Norton</w:t>
                          </w:r>
                        </w:p>
                        <w:p w14:paraId="54F3A29B" w14:textId="77777777" w:rsidR="0033761E" w:rsidRPr="00ED1FA9" w:rsidRDefault="0033761E" w:rsidP="0033761E">
                          <w:pPr>
                            <w:rPr>
                              <w:rFonts w:ascii="Arial" w:hAnsi="Arial" w:cs="Arial"/>
                              <w:sz w:val="24"/>
                              <w:szCs w:val="24"/>
                            </w:rPr>
                          </w:pPr>
                          <w:r w:rsidRPr="00ED1FA9">
                            <w:rPr>
                              <w:rFonts w:ascii="Arial" w:hAnsi="Arial" w:cs="Arial"/>
                              <w:sz w:val="24"/>
                              <w:szCs w:val="24"/>
                            </w:rPr>
                            <w:t>OX7 5AX</w:t>
                          </w:r>
                        </w:p>
                        <w:p w14:paraId="21B20886" w14:textId="77777777" w:rsidR="0033761E" w:rsidRPr="00ED1FA9" w:rsidRDefault="0033761E" w:rsidP="0033761E">
                          <w:pPr>
                            <w:rPr>
                              <w:rFonts w:ascii="Arial" w:hAnsi="Arial" w:cs="Arial"/>
                              <w:sz w:val="24"/>
                              <w:szCs w:val="24"/>
                            </w:rPr>
                          </w:pPr>
                          <w:r w:rsidRPr="00ED1FA9">
                            <w:rPr>
                              <w:rFonts w:ascii="Arial" w:hAnsi="Arial" w:cs="Arial"/>
                              <w:sz w:val="24"/>
                              <w:szCs w:val="24"/>
                            </w:rPr>
                            <w:t xml:space="preserve">Tel: 01608 </w:t>
                          </w:r>
                          <w:proofErr w:type="gramStart"/>
                          <w:r w:rsidRPr="00ED1FA9">
                            <w:rPr>
                              <w:rFonts w:ascii="Arial" w:hAnsi="Arial" w:cs="Arial"/>
                              <w:sz w:val="24"/>
                              <w:szCs w:val="24"/>
                            </w:rPr>
                            <w:t>643487  Fax</w:t>
                          </w:r>
                          <w:proofErr w:type="gramEnd"/>
                          <w:r w:rsidRPr="00ED1FA9">
                            <w:rPr>
                              <w:rFonts w:ascii="Arial" w:hAnsi="Arial" w:cs="Arial"/>
                              <w:sz w:val="24"/>
                              <w:szCs w:val="24"/>
                            </w:rPr>
                            <w:t>: 01608 642934</w:t>
                          </w:r>
                        </w:p>
                        <w:p w14:paraId="45FDCBF4" w14:textId="77777777" w:rsidR="0033761E" w:rsidRPr="00ED1FA9" w:rsidRDefault="0033761E" w:rsidP="0033761E">
                          <w:pPr>
                            <w:rPr>
                              <w:rFonts w:ascii="Arial" w:hAnsi="Arial" w:cs="Arial"/>
                              <w:i/>
                              <w:sz w:val="24"/>
                              <w:szCs w:val="24"/>
                            </w:rPr>
                          </w:pPr>
                          <w:r w:rsidRPr="00ED1FA9">
                            <w:rPr>
                              <w:rFonts w:ascii="Arial" w:hAnsi="Arial" w:cs="Arial"/>
                              <w:i/>
                              <w:sz w:val="24"/>
                              <w:szCs w:val="24"/>
                            </w:rPr>
                            <w:t>www.holy-trinity.oxon.sch.uk</w:t>
                          </w:r>
                        </w:p>
                        <w:p w14:paraId="34863039" w14:textId="77777777" w:rsidR="00D11D4B" w:rsidRPr="00D11D4B" w:rsidRDefault="00D11D4B" w:rsidP="00D11D4B">
                          <w:pPr>
                            <w:rPr>
                              <w:rFonts w:ascii="Calibri" w:hAnsi="Calibri" w:cs="Calibri"/>
                              <w:color w:val="548DD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4.25pt;margin-top:28.45pt;width:435.75pt;height:12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36uw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kjQDmr0wEaDbuWIIpefodcpmN33YGhGOAdbx1X3d7L8qpGQq4aKLbtRSg4NoxXEF9rM+mdP&#10;bUV0qi3IZvggK/BDd0Y6oLFWnU0epAMBOtTp8VQbG0sJh3F8SYIIYizhLoyTYDaPnQ+aHp/3Spt3&#10;THbILjKsoPgOnu7vtLHh0PRoYr0JWfC2dQJoxbMDMJxOwDk8tXc2DFfPH0mQrBfrBfFINFt7JMhz&#10;76ZYEW9WhPM4v8xXqzz8af2GJG14VTFh3Ry1FZI/q91B5ZMqTurSsuWVhbMhabXdrFqF9hS0Xbjv&#10;kJAzM/95GC4JwOUFpTAiwW2UeMVsMfdIQWIvmQcLLwiT22QWkITkxXNKd1ywf6eEhgwnMRTV0fkt&#10;t8B9r7nRtOMGpkfLuwwvTkY0tRpci8qV1lDeTuuzVNjwn1IB5T4W2inWinSSqxk3o2uOyHq3At7I&#10;6hEkrCQIDHQKkw8WjVTfMRpgimRYf9tRxTBq3wtogyQkxI4dtyHxHDoKqfObzfkNFSVAZdhgNC1X&#10;ZhpVu17xbQOepsYT8gZap+ZO1E9RHRoOJoXjdphqdhSd753V0+xd/gIAAP//AwBQSwMEFAAGAAgA&#10;AAAhACLNpUndAAAACQEAAA8AAABkcnMvZG93bnJldi54bWxMj81OhEAQhO8mvsOkTby5M+qCgDQb&#10;o/Gqcf1JvM1CLxCZHsLMLvj2tic9VqpS9VW5WdygjjSF3jPC5cqAIq5903OL8Pb6eJGBCtFyYwfP&#10;hPBNATbV6Ulpi8bP/ELHbWyVlHAoLEIX41hoHeqOnA0rPxKLt/eTs1Hk1OpmsrOUu0FfGZNqZ3uW&#10;hc6OdN9R/bU9OIT3p/3nx9o8tw8uGWe/GM0u14jnZ8vdLahIS/wLwy++oEMlTDt/4CaoASHLEkki&#10;JGkOSvw8NfJth3Btbtagq1L/f1D9AAAA//8DAFBLAQItABQABgAIAAAAIQC2gziS/gAAAOEBAAAT&#10;AAAAAAAAAAAAAAAAAAAAAABbQ29udGVudF9UeXBlc10ueG1sUEsBAi0AFAAGAAgAAAAhADj9If/W&#10;AAAAlAEAAAsAAAAAAAAAAAAAAAAALwEAAF9yZWxzLy5yZWxzUEsBAi0AFAAGAAgAAAAhADOm7fq7&#10;AgAAwwUAAA4AAAAAAAAAAAAAAAAALgIAAGRycy9lMm9Eb2MueG1sUEsBAi0AFAAGAAgAAAAhACLN&#10;pUndAAAACQEAAA8AAAAAAAAAAAAAAAAAFQUAAGRycy9kb3ducmV2LnhtbFBLBQYAAAAABAAEAPMA&#10;AAAfBgAAAAA=&#10;" filled="f" stroked="f">
              <v:textbox>
                <w:txbxContent>
                  <w:p w:rsidR="0033761E" w:rsidRDefault="0033761E" w:rsidP="0033761E">
                    <w:pPr>
                      <w:rPr>
                        <w:rFonts w:ascii="Arial" w:hAnsi="Arial" w:cs="Arial"/>
                        <w:b/>
                        <w:color w:val="365F91"/>
                        <w:sz w:val="48"/>
                        <w:szCs w:val="48"/>
                      </w:rPr>
                    </w:pPr>
                    <w:r w:rsidRPr="00C140FD">
                      <w:rPr>
                        <w:rFonts w:ascii="Arial" w:hAnsi="Arial" w:cs="Arial"/>
                        <w:b/>
                        <w:color w:val="365F91"/>
                        <w:sz w:val="48"/>
                        <w:szCs w:val="48"/>
                      </w:rPr>
                      <w:t>HOLY TRINITY CATHOLIC SCHOOL</w:t>
                    </w:r>
                  </w:p>
                  <w:p w:rsidR="00485996" w:rsidRPr="00485996" w:rsidRDefault="00485996" w:rsidP="0033761E">
                    <w:pPr>
                      <w:rPr>
                        <w:rFonts w:ascii="Arial" w:hAnsi="Arial" w:cs="Arial"/>
                        <w:b/>
                        <w:color w:val="365F91"/>
                        <w:sz w:val="20"/>
                        <w:szCs w:val="20"/>
                      </w:rPr>
                    </w:pPr>
                  </w:p>
                  <w:p w:rsidR="0033761E" w:rsidRPr="00ED1FA9" w:rsidRDefault="0033761E" w:rsidP="0033761E">
                    <w:pPr>
                      <w:rPr>
                        <w:rFonts w:ascii="Arial" w:hAnsi="Arial" w:cs="Arial"/>
                        <w:sz w:val="24"/>
                        <w:szCs w:val="24"/>
                      </w:rPr>
                    </w:pPr>
                    <w:r w:rsidRPr="00ED1FA9">
                      <w:rPr>
                        <w:rFonts w:ascii="Arial" w:hAnsi="Arial" w:cs="Arial"/>
                        <w:sz w:val="24"/>
                        <w:szCs w:val="24"/>
                      </w:rPr>
                      <w:t>24 London Road</w:t>
                    </w:r>
                  </w:p>
                  <w:p w:rsidR="0033761E" w:rsidRPr="00ED1FA9" w:rsidRDefault="0033761E" w:rsidP="0033761E">
                    <w:pPr>
                      <w:rPr>
                        <w:rFonts w:ascii="Arial" w:hAnsi="Arial" w:cs="Arial"/>
                        <w:sz w:val="24"/>
                        <w:szCs w:val="24"/>
                      </w:rPr>
                    </w:pPr>
                    <w:r w:rsidRPr="00ED1FA9">
                      <w:rPr>
                        <w:rFonts w:ascii="Arial" w:hAnsi="Arial" w:cs="Arial"/>
                        <w:sz w:val="24"/>
                        <w:szCs w:val="24"/>
                      </w:rPr>
                      <w:t>Chipping Norton</w:t>
                    </w:r>
                  </w:p>
                  <w:p w:rsidR="0033761E" w:rsidRPr="00ED1FA9" w:rsidRDefault="0033761E" w:rsidP="0033761E">
                    <w:pPr>
                      <w:rPr>
                        <w:rFonts w:ascii="Arial" w:hAnsi="Arial" w:cs="Arial"/>
                        <w:sz w:val="24"/>
                        <w:szCs w:val="24"/>
                      </w:rPr>
                    </w:pPr>
                    <w:r w:rsidRPr="00ED1FA9">
                      <w:rPr>
                        <w:rFonts w:ascii="Arial" w:hAnsi="Arial" w:cs="Arial"/>
                        <w:sz w:val="24"/>
                        <w:szCs w:val="24"/>
                      </w:rPr>
                      <w:t>OX7 5AX</w:t>
                    </w:r>
                  </w:p>
                  <w:p w:rsidR="0033761E" w:rsidRPr="00ED1FA9" w:rsidRDefault="0033761E" w:rsidP="0033761E">
                    <w:pPr>
                      <w:rPr>
                        <w:rFonts w:ascii="Arial" w:hAnsi="Arial" w:cs="Arial"/>
                        <w:sz w:val="24"/>
                        <w:szCs w:val="24"/>
                      </w:rPr>
                    </w:pPr>
                    <w:r w:rsidRPr="00ED1FA9">
                      <w:rPr>
                        <w:rFonts w:ascii="Arial" w:hAnsi="Arial" w:cs="Arial"/>
                        <w:sz w:val="24"/>
                        <w:szCs w:val="24"/>
                      </w:rPr>
                      <w:t xml:space="preserve">Tel: 01608 </w:t>
                    </w:r>
                    <w:proofErr w:type="gramStart"/>
                    <w:r w:rsidRPr="00ED1FA9">
                      <w:rPr>
                        <w:rFonts w:ascii="Arial" w:hAnsi="Arial" w:cs="Arial"/>
                        <w:sz w:val="24"/>
                        <w:szCs w:val="24"/>
                      </w:rPr>
                      <w:t>643487  Fax</w:t>
                    </w:r>
                    <w:proofErr w:type="gramEnd"/>
                    <w:r w:rsidRPr="00ED1FA9">
                      <w:rPr>
                        <w:rFonts w:ascii="Arial" w:hAnsi="Arial" w:cs="Arial"/>
                        <w:sz w:val="24"/>
                        <w:szCs w:val="24"/>
                      </w:rPr>
                      <w:t>: 01608 642934</w:t>
                    </w:r>
                  </w:p>
                  <w:p w:rsidR="0033761E" w:rsidRPr="00ED1FA9" w:rsidRDefault="0033761E" w:rsidP="0033761E">
                    <w:pPr>
                      <w:rPr>
                        <w:rFonts w:ascii="Arial" w:hAnsi="Arial" w:cs="Arial"/>
                        <w:i/>
                        <w:sz w:val="24"/>
                        <w:szCs w:val="24"/>
                      </w:rPr>
                    </w:pPr>
                    <w:r w:rsidRPr="00ED1FA9">
                      <w:rPr>
                        <w:rFonts w:ascii="Arial" w:hAnsi="Arial" w:cs="Arial"/>
                        <w:i/>
                        <w:sz w:val="24"/>
                        <w:szCs w:val="24"/>
                      </w:rPr>
                      <w:t>www.holy-trinity.oxon.sch.uk</w:t>
                    </w:r>
                  </w:p>
                  <w:p w:rsidR="00D11D4B" w:rsidRPr="00D11D4B" w:rsidRDefault="00D11D4B" w:rsidP="00D11D4B">
                    <w:pPr>
                      <w:rPr>
                        <w:rFonts w:ascii="Calibri" w:hAnsi="Calibri" w:cs="Calibri"/>
                        <w:color w:val="548DD4"/>
                        <w:sz w:val="20"/>
                        <w:szCs w:val="20"/>
                      </w:rPr>
                    </w:pPr>
                  </w:p>
                </w:txbxContent>
              </v:textbox>
              <w10:wrap anchorx="page" anchory="page"/>
            </v:shape>
          </w:pict>
        </mc:Fallback>
      </mc:AlternateContent>
    </w:r>
    <w:r w:rsidR="00CB4F1A" w:rsidRPr="00D11D4B">
      <w:rPr>
        <w:noProof/>
        <w:lang w:val="en-US"/>
      </w:rPr>
      <w:drawing>
        <wp:anchor distT="0" distB="0" distL="114300" distR="114300" simplePos="0" relativeHeight="251660288" behindDoc="1" locked="0" layoutInCell="1" allowOverlap="1" wp14:anchorId="3F1897BD" wp14:editId="2D820986">
          <wp:simplePos x="0" y="0"/>
          <wp:positionH relativeFrom="page">
            <wp:posOffset>6096000</wp:posOffset>
          </wp:positionH>
          <wp:positionV relativeFrom="page">
            <wp:posOffset>504825</wp:posOffset>
          </wp:positionV>
          <wp:extent cx="842010" cy="1092200"/>
          <wp:effectExtent l="0" t="0" r="0"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1092200"/>
                  </a:xfrm>
                  <a:prstGeom prst="rect">
                    <a:avLst/>
                  </a:prstGeom>
                  <a:noFill/>
                </pic:spPr>
              </pic:pic>
            </a:graphicData>
          </a:graphic>
          <wp14:sizeRelH relativeFrom="page">
            <wp14:pctWidth>0</wp14:pctWidth>
          </wp14:sizeRelH>
          <wp14:sizeRelV relativeFrom="page">
            <wp14:pctHeight>0</wp14:pctHeight>
          </wp14:sizeRelV>
        </wp:anchor>
      </w:drawing>
    </w:r>
  </w:p>
  <w:p w14:paraId="7F98EA5A" w14:textId="77777777" w:rsidR="00D11D4B" w:rsidRDefault="00D11D4B">
    <w:pPr>
      <w:pStyle w:val="Header"/>
    </w:pPr>
  </w:p>
  <w:p w14:paraId="28637AA1" w14:textId="77777777" w:rsidR="00D11D4B" w:rsidRDefault="00ED1FA9">
    <w:pPr>
      <w:pStyle w:val="Header"/>
    </w:pPr>
    <w:r>
      <w:rPr>
        <w:noProof/>
        <w:lang w:val="en-US"/>
      </w:rPr>
      <mc:AlternateContent>
        <mc:Choice Requires="wps">
          <w:drawing>
            <wp:anchor distT="0" distB="0" distL="114300" distR="114300" simplePos="0" relativeHeight="251671552" behindDoc="0" locked="0" layoutInCell="1" allowOverlap="1" wp14:anchorId="70B427AD" wp14:editId="4A631B6C">
              <wp:simplePos x="0" y="0"/>
              <wp:positionH relativeFrom="column">
                <wp:posOffset>3867150</wp:posOffset>
              </wp:positionH>
              <wp:positionV relativeFrom="paragraph">
                <wp:posOffset>56515</wp:posOffset>
              </wp:positionV>
              <wp:extent cx="1209675" cy="904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2096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1279C" w14:textId="77777777" w:rsidR="0033761E" w:rsidRPr="0033761E" w:rsidRDefault="0033761E" w:rsidP="0033761E">
                          <w:pPr>
                            <w:jc w:val="right"/>
                            <w:rPr>
                              <w:rFonts w:ascii="Arial" w:hAnsi="Arial" w:cs="Arial"/>
                              <w:b/>
                              <w:color w:val="365F91"/>
                              <w:sz w:val="24"/>
                              <w:szCs w:val="24"/>
                            </w:rPr>
                          </w:pPr>
                          <w:r w:rsidRPr="0033761E">
                            <w:rPr>
                              <w:rFonts w:ascii="Arial" w:hAnsi="Arial" w:cs="Arial"/>
                              <w:b/>
                              <w:color w:val="365F91"/>
                              <w:sz w:val="24"/>
                              <w:szCs w:val="24"/>
                            </w:rPr>
                            <w:t>We work together through the love of God</w:t>
                          </w:r>
                        </w:p>
                        <w:p w14:paraId="4A695540" w14:textId="77777777" w:rsidR="00CB4F1A" w:rsidRPr="00B10060" w:rsidRDefault="00CB4F1A" w:rsidP="00CB4F1A">
                          <w:pPr>
                            <w:jc w:val="right"/>
                            <w:rPr>
                              <w:rFonts w:ascii="Calibri" w:hAnsi="Calibri" w:cs="Calibri"/>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4.5pt;margin-top:4.45pt;width:95.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bYjAIAAJEFAAAOAAAAZHJzL2Uyb0RvYy54bWysVN9P2zAQfp+0/8Hy+0haSo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dEqJ&#10;ZQZL9CTaSD5DS6aJncaFGYIeHcJii9dY5eE+4GVKupXepD+mQ1CPPG933CZnPBmNy/Pp6QklHHXn&#10;5eQMZXRf7K2dD/GLAEOSUFGPtcuUss1tiB10gKRgAbSqb5TW+ZD6RVxpTzYMK61jfiM6/wOlLWkw&#10;0eOTMju2kMw7z9omNyJ3TB8uZd5lmKW41SJhtP0mJDKWE30jNuNc2F38jE4oiaHeY9jj9696j3GX&#10;B1rkyGDjztgoCz5nn0dsT1n9Y6BMdniszUHeSYztss2tcjw0wBLqLfaFh26uguM3Cot3y0J8YB4H&#10;CVsBl0O8x4/UgORDL1GyAv/rrfuEx/5GLSUNDmZFw88184IS/dVi55+PJpM0yfkwOTkd48EfapaH&#10;Grs2V4AdMcI15HgWEz7qQZQezDPukEWKiipmOcauaBzEq9itC9xBXCwWGYSz61i8tY+OJ9eJ5dSa&#10;T+0z867v34idfwfDCLPZqzbusMnSwmIdQarc44nnjtWef5z7PCX9jkqL5fCcUftNOv8NAAD//wMA&#10;UEsDBBQABgAIAAAAIQBOQLoY4QAAAAkBAAAPAAAAZHJzL2Rvd25yZXYueG1sTI9BT4NAFITvJv6H&#10;zTPxYtqlVtqCLI0xahNvlqrxtmWfQGTfEnYL+O99nvQ4mcnMN9l2sq0YsPeNIwWLeQQCqXSmoUrB&#10;oXicbUD4oMno1hEq+EYP2/z8LNOpcSO94LAPleAS8qlWUIfQpVL6skar/dx1SOx9ut7qwLKvpOn1&#10;yOW2lddRtJJWN8QLte7wvsbya3+yCj6uqvdnPz29jst42T3shmL9ZgqlLi+mu1sQAafwF4ZffEaH&#10;nJmO7kTGi1bBKkr4S1CwSUCwv06SGMSRg/HiBmSeyf8P8h8AAAD//wMAUEsBAi0AFAAGAAgAAAAh&#10;ALaDOJL+AAAA4QEAABMAAAAAAAAAAAAAAAAAAAAAAFtDb250ZW50X1R5cGVzXS54bWxQSwECLQAU&#10;AAYACAAAACEAOP0h/9YAAACUAQAACwAAAAAAAAAAAAAAAAAvAQAAX3JlbHMvLnJlbHNQSwECLQAU&#10;AAYACAAAACEAEEU22IwCAACRBQAADgAAAAAAAAAAAAAAAAAuAgAAZHJzL2Uyb0RvYy54bWxQSwEC&#10;LQAUAAYACAAAACEATkC6GOEAAAAJAQAADwAAAAAAAAAAAAAAAADmBAAAZHJzL2Rvd25yZXYueG1s&#10;UEsFBgAAAAAEAAQA8wAAAPQFAAAAAA==&#10;" fillcolor="white [3201]" stroked="f" strokeweight=".5pt">
              <v:textbox>
                <w:txbxContent>
                  <w:p w:rsidR="0033761E" w:rsidRPr="0033761E" w:rsidRDefault="0033761E" w:rsidP="0033761E">
                    <w:pPr>
                      <w:jc w:val="right"/>
                      <w:rPr>
                        <w:rFonts w:ascii="Arial" w:hAnsi="Arial" w:cs="Arial"/>
                        <w:b/>
                        <w:color w:val="365F91"/>
                        <w:sz w:val="24"/>
                        <w:szCs w:val="24"/>
                      </w:rPr>
                    </w:pPr>
                    <w:r w:rsidRPr="0033761E">
                      <w:rPr>
                        <w:rFonts w:ascii="Arial" w:hAnsi="Arial" w:cs="Arial"/>
                        <w:b/>
                        <w:color w:val="365F91"/>
                        <w:sz w:val="24"/>
                        <w:szCs w:val="24"/>
                      </w:rPr>
                      <w:t>We work together through the love of God</w:t>
                    </w:r>
                  </w:p>
                  <w:p w:rsidR="00CB4F1A" w:rsidRPr="00B10060" w:rsidRDefault="00CB4F1A" w:rsidP="00CB4F1A">
                    <w:pPr>
                      <w:jc w:val="right"/>
                      <w:rPr>
                        <w:rFonts w:ascii="Calibri" w:hAnsi="Calibri" w:cs="Calibri"/>
                        <w:color w:val="365F91"/>
                      </w:rPr>
                    </w:pPr>
                  </w:p>
                </w:txbxContent>
              </v:textbox>
            </v:shape>
          </w:pict>
        </mc:Fallback>
      </mc:AlternateContent>
    </w:r>
  </w:p>
  <w:p w14:paraId="0B6436C0" w14:textId="77777777" w:rsidR="00D11D4B" w:rsidRDefault="00D11D4B">
    <w:pPr>
      <w:pStyle w:val="Header"/>
    </w:pPr>
  </w:p>
  <w:p w14:paraId="1E952970" w14:textId="77777777" w:rsidR="00D11D4B" w:rsidRDefault="00D11D4B">
    <w:pPr>
      <w:pStyle w:val="Header"/>
    </w:pPr>
  </w:p>
  <w:p w14:paraId="5B635E51" w14:textId="77777777" w:rsidR="00D11D4B" w:rsidRDefault="00D11D4B">
    <w:pPr>
      <w:pStyle w:val="Header"/>
    </w:pPr>
  </w:p>
  <w:p w14:paraId="0E261ED9" w14:textId="77777777" w:rsidR="00D11D4B" w:rsidRDefault="00D11D4B">
    <w:pPr>
      <w:pStyle w:val="Header"/>
    </w:pPr>
  </w:p>
  <w:p w14:paraId="677A2101" w14:textId="77777777" w:rsidR="00D11D4B" w:rsidRDefault="00D11D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3F3"/>
    <w:multiLevelType w:val="hybridMultilevel"/>
    <w:tmpl w:val="375E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FE505E"/>
    <w:multiLevelType w:val="hybridMultilevel"/>
    <w:tmpl w:val="DA5466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4B"/>
    <w:rsid w:val="00007D0E"/>
    <w:rsid w:val="00034EDB"/>
    <w:rsid w:val="00065EAB"/>
    <w:rsid w:val="00113863"/>
    <w:rsid w:val="00131D56"/>
    <w:rsid w:val="00152574"/>
    <w:rsid w:val="00171E3B"/>
    <w:rsid w:val="00186B64"/>
    <w:rsid w:val="00290203"/>
    <w:rsid w:val="0033761E"/>
    <w:rsid w:val="00390AE3"/>
    <w:rsid w:val="00485996"/>
    <w:rsid w:val="005216B4"/>
    <w:rsid w:val="005707B9"/>
    <w:rsid w:val="005A29F6"/>
    <w:rsid w:val="005F3974"/>
    <w:rsid w:val="005F5B31"/>
    <w:rsid w:val="00600B60"/>
    <w:rsid w:val="006A2671"/>
    <w:rsid w:val="007C1141"/>
    <w:rsid w:val="008D5A7D"/>
    <w:rsid w:val="00A67C02"/>
    <w:rsid w:val="00AB38C6"/>
    <w:rsid w:val="00B34EC5"/>
    <w:rsid w:val="00BE630F"/>
    <w:rsid w:val="00C25BD2"/>
    <w:rsid w:val="00C5080A"/>
    <w:rsid w:val="00CA7315"/>
    <w:rsid w:val="00CB4F1A"/>
    <w:rsid w:val="00D116C8"/>
    <w:rsid w:val="00D11D4B"/>
    <w:rsid w:val="00D2214E"/>
    <w:rsid w:val="00E361C4"/>
    <w:rsid w:val="00E50F8A"/>
    <w:rsid w:val="00E972EE"/>
    <w:rsid w:val="00ED1FA9"/>
    <w:rsid w:val="00EF5329"/>
    <w:rsid w:val="00F04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A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Hyperlink">
    <w:name w:val="Hyperlink"/>
    <w:rsid w:val="00B34EC5"/>
    <w:rPr>
      <w:rFonts w:cs="Times New Roman"/>
      <w:color w:val="0000FF"/>
      <w:u w:val="single"/>
    </w:rPr>
  </w:style>
  <w:style w:type="paragraph" w:styleId="NormalWeb">
    <w:name w:val="Normal (Web)"/>
    <w:basedOn w:val="Normal"/>
    <w:rsid w:val="00B34EC5"/>
    <w:pPr>
      <w:spacing w:after="360" w:line="408" w:lineRule="atLeast"/>
    </w:pPr>
    <w:rPr>
      <w:rFonts w:ascii="Times New Roman" w:eastAsia="Times New Roman" w:hAnsi="Times New Roman" w:cs="Times New Roman"/>
      <w:sz w:val="24"/>
      <w:szCs w:val="24"/>
      <w:lang w:val="en-US"/>
    </w:rPr>
  </w:style>
  <w:style w:type="character" w:styleId="HTMLCite">
    <w:name w:val="HTML Cite"/>
    <w:uiPriority w:val="99"/>
    <w:unhideWhenUsed/>
    <w:rsid w:val="00B34E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Hyperlink">
    <w:name w:val="Hyperlink"/>
    <w:rsid w:val="00B34EC5"/>
    <w:rPr>
      <w:rFonts w:cs="Times New Roman"/>
      <w:color w:val="0000FF"/>
      <w:u w:val="single"/>
    </w:rPr>
  </w:style>
  <w:style w:type="paragraph" w:styleId="NormalWeb">
    <w:name w:val="Normal (Web)"/>
    <w:basedOn w:val="Normal"/>
    <w:rsid w:val="00B34EC5"/>
    <w:pPr>
      <w:spacing w:after="360" w:line="408" w:lineRule="atLeast"/>
    </w:pPr>
    <w:rPr>
      <w:rFonts w:ascii="Times New Roman" w:eastAsia="Times New Roman" w:hAnsi="Times New Roman" w:cs="Times New Roman"/>
      <w:sz w:val="24"/>
      <w:szCs w:val="24"/>
      <w:lang w:val="en-US"/>
    </w:rPr>
  </w:style>
  <w:style w:type="character" w:styleId="HTMLCite">
    <w:name w:val="HTML Cite"/>
    <w:uiPriority w:val="99"/>
    <w:unhideWhenUsed/>
    <w:rsid w:val="00B34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eam-museum.org.uk" TargetMode="External"/><Relationship Id="rId9" Type="http://schemas.openxmlformats.org/officeDocument/2006/relationships/image" Target="media/image1.png"/><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441</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Natalie Conoboy</cp:lastModifiedBy>
  <cp:revision>3</cp:revision>
  <cp:lastPrinted>2014-09-17T13:13:00Z</cp:lastPrinted>
  <dcterms:created xsi:type="dcterms:W3CDTF">2015-09-01T20:01:00Z</dcterms:created>
  <dcterms:modified xsi:type="dcterms:W3CDTF">2015-09-02T15:04:00Z</dcterms:modified>
</cp:coreProperties>
</file>