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DF" w14:textId="4BE0A05F" w:rsidR="00E61016" w:rsidRPr="005A72D3" w:rsidRDefault="00945605">
      <w:pPr>
        <w:rPr>
          <w:rFonts w:ascii="Lucida Handwriting" w:eastAsia="Dancing Script" w:hAnsi="Lucida Handwriting" w:cs="Dancing Script"/>
          <w:b/>
          <w:u w:val="double"/>
        </w:rPr>
      </w:pPr>
      <w:r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D7CE4" wp14:editId="6F5A078A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571500</wp:posOffset>
                </wp:positionV>
                <wp:extent cx="26289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F1839" w14:textId="77777777" w:rsidR="008673B7" w:rsidRPr="005A72D3" w:rsidRDefault="008673B7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Computing</w:t>
                            </w:r>
                          </w:p>
                          <w:p w14:paraId="2AC13F04" w14:textId="0186F216" w:rsidR="008673B7" w:rsidRPr="005A72D3" w:rsidRDefault="0039499B" w:rsidP="009556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ES</w:t>
                            </w:r>
                            <w:r w:rsidR="008673B7"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afety</w:t>
                            </w:r>
                            <w:proofErr w:type="spellEnd"/>
                          </w:p>
                          <w:p w14:paraId="28847860" w14:textId="1A0AEE1A" w:rsidR="008673B7" w:rsidRDefault="0039499B" w:rsidP="00394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Multimedia and word processing: </w:t>
                            </w:r>
                            <w:r w:rsidR="008673B7" w:rsidRPr="0039499B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Advert for London</w:t>
                            </w:r>
                          </w:p>
                          <w:p w14:paraId="02ADC993" w14:textId="77777777" w:rsidR="00945605" w:rsidRDefault="00945605" w:rsidP="00945605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  <w:p w14:paraId="2E690847" w14:textId="62670BD9" w:rsidR="00945605" w:rsidRDefault="00945605" w:rsidP="00945605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  <w:p w14:paraId="0E6F6449" w14:textId="30E9199A" w:rsidR="00945605" w:rsidRPr="00945605" w:rsidRDefault="00945605" w:rsidP="009456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Greetings;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stories,: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celebrations,: food.</w:t>
                            </w:r>
                          </w:p>
                          <w:p w14:paraId="2280F5B4" w14:textId="77777777" w:rsidR="00945605" w:rsidRPr="00945605" w:rsidRDefault="00945605" w:rsidP="00945605">
                            <w:pPr>
                              <w:ind w:left="360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  <w:p w14:paraId="7D0AB17F" w14:textId="77777777" w:rsidR="008673B7" w:rsidRPr="00A924EB" w:rsidRDefault="008673B7" w:rsidP="00A924EB">
                            <w:pPr>
                              <w:ind w:left="36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7C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45pt;width:207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xkedwIAAFoFAAAOAAAAZHJzL2Uyb0RvYy54bWysVE1v2zAMvQ/YfxB0X52vpW1Qp8hadBgQ&#13;&#10;tMXaoWdFlhpjkqhJTOzs14+SnTTrdumwi02RjxT5SOrisrWGbVWINbiSD08GnCknoardc8m/Pd58&#13;&#10;OOMsonCVMOBUyXcq8sv5+3cXjZ+pEazBVCowCuLirPElXyP6WVFEuVZWxBPwypFRQ7AC6RieiyqI&#13;&#10;hqJbU4wGg2nRQKh8AKliJO11Z+TzHF9rJfFO66iQmZJTbpi/IX9X6VvML8TsOQi/rmWfhviHLKyo&#13;&#10;HV16CHUtULBNqP8IZWsZIILGEwm2AK1rqXINVM1w8Kqah7XwKtdC5ER/oCn+v7DydnsfWF2VfMyZ&#13;&#10;E5Za9KhaZJ+gZePETuPjjEAPnmDYkpq6vNdHUqaiWx1s+lM5jOzE8+7AbQomSTmajs7OB2SSZBuO&#13;&#10;T4dTOlD84sXdh4ifFViWhJIHal7mVGyXETvoHpJuc3BTG5MbaNxvCorZaVSegN47VdJlnCXcGZW8&#13;&#10;jPuqNDGQE0+KPHvqygS2FTQ1QkrlMNec4xI6oTTd/RbHHp9cu6ze4nzwyDeDw4OzrR2EzNKrtKvv&#13;&#10;+5R1hyeqj+pOIrartu/wCqodNThAtyDRy5uamrAUEe9FoI2gxtGW4x19tIGm5NBLnK0h/PybPuFp&#13;&#10;UMnKWUMbVvL4YyOC4sx8cTTC58PJJK1kPkw+no7oEI4tq2OL29groHYM6T3xMosJj2Yv6gD2iR6D&#13;&#10;RbqVTMJJurvkuBevsNt7ekykWiwyiJbQC1y6By9T6ERvGrHH9kkE388h0gjfwn4XxezVOHbY5Olg&#13;&#10;sUHQdZ7VRHDHak88LXCe9v6xSS/E8TmjXp7E+S8AAAD//wMAUEsDBBQABgAIAAAAIQBF064u3wAA&#13;&#10;AA8BAAAPAAAAZHJzL2Rvd25yZXYueG1sTE9NT8MwDL0j8R8iI+3GEsaYtq7uNDHtCmJ8SNyyxmsr&#13;&#10;GqdqsrX8e8wJLn62nv38Xr4Zfasu1McmMMLd1IAiLoNruEJ4e93fLkHFZNnZNjAhfFOETXF9ldvM&#13;&#10;hYFf6HJIlRIRjplFqFPqMq1jWZO3cRo6YuFOofc2ydhX2vV2EHHf6pkxC+1tw/Khth091lR+Hc4e&#13;&#10;4f3p9PkxN8/Vzj90QxiNZr/SiJObcbeWsl2DSjSmvwv4zSD+oRBjx3BmF1WLMF8uJFBCWBlBWRCU&#13;&#10;5ohwb4TRRa7/5yh+AAAA//8DAFBLAQItABQABgAIAAAAIQC2gziS/gAAAOEBAAATAAAAAAAAAAAA&#13;&#10;AAAAAAAAAABbQ29udGVudF9UeXBlc10ueG1sUEsBAi0AFAAGAAgAAAAhADj9If/WAAAAlAEAAAsA&#13;&#10;AAAAAAAAAAAAAAAALwEAAF9yZWxzLy5yZWxzUEsBAi0AFAAGAAgAAAAhAABbGR53AgAAWgUAAA4A&#13;&#10;AAAAAAAAAAAAAAAALgIAAGRycy9lMm9Eb2MueG1sUEsBAi0AFAAGAAgAAAAhAEXTri7fAAAADwEA&#13;&#10;AA8AAAAAAAAAAAAAAAAA0QQAAGRycy9kb3ducmV2LnhtbFBLBQYAAAAABAAEAPMAAADdBQAAAAA=&#13;&#10;" filled="f" stroked="f">
                <v:textbox>
                  <w:txbxContent>
                    <w:p w14:paraId="752F1839" w14:textId="77777777" w:rsidR="008673B7" w:rsidRPr="005A72D3" w:rsidRDefault="008673B7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Computing</w:t>
                      </w:r>
                    </w:p>
                    <w:p w14:paraId="2AC13F04" w14:textId="0186F216" w:rsidR="008673B7" w:rsidRPr="005A72D3" w:rsidRDefault="0039499B" w:rsidP="009556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ES</w:t>
                      </w:r>
                      <w:r w:rsidR="008673B7"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afety</w:t>
                      </w:r>
                      <w:proofErr w:type="spellEnd"/>
                    </w:p>
                    <w:p w14:paraId="28847860" w14:textId="1A0AEE1A" w:rsidR="008673B7" w:rsidRDefault="0039499B" w:rsidP="00394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Multimedia and word processing: </w:t>
                      </w:r>
                      <w:r w:rsidR="008673B7" w:rsidRPr="0039499B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Advert for London</w:t>
                      </w:r>
                    </w:p>
                    <w:p w14:paraId="02ADC993" w14:textId="77777777" w:rsidR="00945605" w:rsidRDefault="00945605" w:rsidP="00945605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  <w:p w14:paraId="2E690847" w14:textId="62670BD9" w:rsidR="00945605" w:rsidRDefault="00945605" w:rsidP="00945605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French</w:t>
                      </w:r>
                    </w:p>
                    <w:p w14:paraId="0E6F6449" w14:textId="30E9199A" w:rsidR="00945605" w:rsidRPr="00945605" w:rsidRDefault="00945605" w:rsidP="009456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Greetings; </w:t>
                      </w:r>
                      <w:proofErr w:type="gramStart"/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stories,:</w:t>
                      </w:r>
                      <w:proofErr w:type="gramEnd"/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celebrations,: food.</w:t>
                      </w:r>
                    </w:p>
                    <w:p w14:paraId="2280F5B4" w14:textId="77777777" w:rsidR="00945605" w:rsidRPr="00945605" w:rsidRDefault="00945605" w:rsidP="00945605">
                      <w:pPr>
                        <w:ind w:left="360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  <w:p w14:paraId="7D0AB17F" w14:textId="77777777" w:rsidR="008673B7" w:rsidRPr="00A924EB" w:rsidRDefault="008673B7" w:rsidP="00A924EB">
                      <w:pPr>
                        <w:ind w:left="36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72D3"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34E9B" wp14:editId="23952507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342900</wp:posOffset>
                </wp:positionV>
                <wp:extent cx="27432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42F2" w14:textId="77777777" w:rsidR="008673B7" w:rsidRPr="005A72D3" w:rsidRDefault="008673B7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14:paraId="164C1BE1" w14:textId="77777777" w:rsidR="008673B7" w:rsidRPr="005A72D3" w:rsidRDefault="008673B7" w:rsidP="00A92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Name and locate countries and capitals in the United Kingdom.</w:t>
                            </w:r>
                          </w:p>
                          <w:p w14:paraId="00D631AD" w14:textId="77777777" w:rsidR="008673B7" w:rsidRPr="005A72D3" w:rsidRDefault="008673B7" w:rsidP="00A92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Geographical features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4E9B" id="Text Box 4" o:spid="_x0000_s1027" type="#_x0000_t202" style="position:absolute;margin-left:468pt;margin-top:27pt;width:3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cdIeAIAAGEFAAAOAAAAZHJzL2Uyb0RvYy54bWysVMFu2zAMvQ/YPwi6r05Sb92COkXWosOA&#13;&#10;oi3WDj0rspQYk0RNYmJnX19KdtIs26XDLjZFPlLkI6nzi84atlEhNuAqPj4ZcaachLpxy4p/f7x+&#13;&#10;95GziMLVwoBTFd+qyC9mb9+ct36qJrACU6vAKIiL09ZXfIXop0UR5UpZEU/AK0dGDcEKpGNYFnUQ&#13;&#10;LUW3ppiMRh+KFkLtA0gVI2mveiOf5fhaK4l3WkeFzFSccsP8Dfm7SN9idi6myyD8qpFDGuIfsrCi&#13;&#10;cXTpPtSVQMHWofkjlG1kgAgaTyTYArRupMo1UDXj0VE1DyvhVa6FyIl+T1P8f2Hl7eY+sKaueMmZ&#13;&#10;E5Za9Kg6ZJ+hY2Vip/VxSqAHTzDsSE1d3ukjKVPRnQ42/akcRnbiebvnNgWTpJyclafUMM4k2cbj&#13;&#10;8nREB4pfvLj7EPGLAsuSUPFAzcucis1NxB66g6TbHFw3xuQGGvebgmL2GpUnYPBOlfQZZwm3RiUv&#13;&#10;474pTQzkxJMiz566NIFtBE2NkFI5zDXnuIROKE13v8ZxwCfXPqvXOO898s3gcO9sGwchs3SUdv1j&#13;&#10;l7Lu8UT1Qd1JxG7R5dbvG7qAekt9DtDvSfTyuqFe3IiI9yLQYlD/aNnxjj7aQFtxGCTOVhB+/U2f&#13;&#10;8DSvZOWspUWrePy5FkFxZr46muRP47JMm5kP5fuzCR3CoWVxaHFrewnUlTE9K15mMeHR7EQdwD7R&#13;&#10;mzBPt5JJOEl3Vxx34iX2609vilTzeQbRLnqBN+7ByxQ6sZwm7bF7EsEP44g0ybewW0kxPZrKHps8&#13;&#10;HczXCLrJI5t47lkd+Kc9zkM/vDnpoTg8Z9TLyzh7BgAA//8DAFBLAwQUAAYACAAAACEARX+ecuAA&#13;&#10;AAAQAQAADwAAAGRycy9kb3ducmV2LnhtbExPy07DMBC8I/EP1iJxozZNG7VpNhWi4gqiPCRubrJN&#13;&#10;IuJ1FLtN+Hu2J7jse2Zn8u3kOnWmIbSeEe5nBhRx6auWa4T3t6e7FagQLVe280wIPxRgW1xf5Tar&#13;&#10;/MivdN7HWgkJh8wiNDH2mdahbMjZMPM9seyOfnA2SjvUuhrsKOSu03NjUu1sy/KhsT09NlR+708O&#13;&#10;4eP5+PW5MC/1zi370U9Gs1trxNubabeR8LABFWmKfwi4eBD9UIiwgz9xFVSHsE5SMRQRlgvJl4Mk&#13;&#10;XUl1QJgnMtJFrv8bKX4BAAD//wMAUEsBAi0AFAAGAAgAAAAhALaDOJL+AAAA4QEAABMAAAAAAAAA&#13;&#10;AAAAAAAAAAAAAFtDb250ZW50X1R5cGVzXS54bWxQSwECLQAUAAYACAAAACEAOP0h/9YAAACUAQAA&#13;&#10;CwAAAAAAAAAAAAAAAAAvAQAAX3JlbHMvLnJlbHNQSwECLQAUAAYACAAAACEAhE3HSHgCAABhBQAA&#13;&#10;DgAAAAAAAAAAAAAAAAAuAgAAZHJzL2Uyb0RvYy54bWxQSwECLQAUAAYACAAAACEARX+ecuAAAAAQ&#13;&#10;AQAADwAAAAAAAAAAAAAAAADSBAAAZHJzL2Rvd25yZXYueG1sUEsFBgAAAAAEAAQA8wAAAN8FAAAA&#13;&#10;AA==&#13;&#10;" filled="f" stroked="f">
                <v:textbox>
                  <w:txbxContent>
                    <w:p w14:paraId="54A342F2" w14:textId="77777777" w:rsidR="008673B7" w:rsidRPr="005A72D3" w:rsidRDefault="008673B7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Geography</w:t>
                      </w:r>
                    </w:p>
                    <w:p w14:paraId="164C1BE1" w14:textId="77777777" w:rsidR="008673B7" w:rsidRPr="005A72D3" w:rsidRDefault="008673B7" w:rsidP="00A92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Name and locate countries and capitals in the United Kingdom.</w:t>
                      </w:r>
                    </w:p>
                    <w:p w14:paraId="00D631AD" w14:textId="77777777" w:rsidR="008673B7" w:rsidRPr="005A72D3" w:rsidRDefault="008673B7" w:rsidP="00A92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Geographical features of 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A1F" w:rsidRPr="005A72D3">
        <w:rPr>
          <w:rFonts w:ascii="Lucida Handwriting" w:eastAsia="Dancing Script" w:hAnsi="Lucida Handwriting" w:cs="Dancing Script"/>
          <w:b/>
          <w:u w:val="double"/>
        </w:rPr>
        <w:t>Year 2 Topic Web Autumn Term; Modern London,</w:t>
      </w:r>
      <w:r w:rsidR="00F922B8" w:rsidRPr="005A72D3">
        <w:rPr>
          <w:rFonts w:ascii="Lucida Handwriting" w:eastAsia="Dancing Script" w:hAnsi="Lucida Handwriting" w:cs="Dancing Script"/>
          <w:b/>
          <w:u w:val="double"/>
        </w:rPr>
        <w:t xml:space="preserve"> The Great Fire of London, The G</w:t>
      </w:r>
      <w:r w:rsidR="00445A1F" w:rsidRPr="005A72D3">
        <w:rPr>
          <w:rFonts w:ascii="Lucida Handwriting" w:eastAsia="Dancing Script" w:hAnsi="Lucida Handwriting" w:cs="Dancing Script"/>
          <w:b/>
          <w:u w:val="double"/>
        </w:rPr>
        <w:t xml:space="preserve">unpowder Plot and </w:t>
      </w:r>
      <w:r w:rsidR="00F922B8" w:rsidRPr="005A72D3">
        <w:rPr>
          <w:rFonts w:ascii="Lucida Handwriting" w:eastAsia="Dancing Script" w:hAnsi="Lucida Handwriting" w:cs="Dancing Script"/>
          <w:b/>
          <w:u w:val="double"/>
        </w:rPr>
        <w:t>Remembrance</w:t>
      </w:r>
    </w:p>
    <w:p w14:paraId="1CE06267" w14:textId="4C895722" w:rsidR="00F922B8" w:rsidRDefault="00945605">
      <w:pPr>
        <w:rPr>
          <w:rFonts w:ascii="Lucida Handwriting" w:eastAsia="Dancing Script" w:hAnsi="Lucida Handwriting" w:cs="Dancing Script"/>
          <w:b/>
          <w:sz w:val="28"/>
          <w:szCs w:val="28"/>
        </w:rPr>
      </w:pPr>
      <w:r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2BB4B" wp14:editId="18A83F5E">
                <wp:simplePos x="0" y="0"/>
                <wp:positionH relativeFrom="column">
                  <wp:posOffset>635000</wp:posOffset>
                </wp:positionH>
                <wp:positionV relativeFrom="paragraph">
                  <wp:posOffset>951230</wp:posOffset>
                </wp:positionV>
                <wp:extent cx="2717800" cy="22110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9E979" w14:textId="4B7602AA" w:rsidR="008673B7" w:rsidRPr="005A72D3" w:rsidRDefault="008673B7" w:rsidP="008673B7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Art and Design and Technology</w:t>
                            </w:r>
                          </w:p>
                          <w:p w14:paraId="6CEE81EC" w14:textId="77777777" w:rsidR="008673B7" w:rsidRPr="005A72D3" w:rsidRDefault="008673B7" w:rsidP="005A72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Make a model Tudor building;</w:t>
                            </w:r>
                          </w:p>
                          <w:p w14:paraId="14FB3911" w14:textId="77777777" w:rsidR="008673B7" w:rsidRPr="005A72D3" w:rsidRDefault="008673B7" w:rsidP="005A72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Harvest meal bring and share with Year 1- making bread rolls; </w:t>
                            </w:r>
                          </w:p>
                          <w:p w14:paraId="04C8FE3F" w14:textId="77777777" w:rsidR="008673B7" w:rsidRPr="005A72D3" w:rsidRDefault="008673B7" w:rsidP="005A72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Fire jars, </w:t>
                            </w:r>
                          </w:p>
                          <w:p w14:paraId="439EEB45" w14:textId="77777777" w:rsidR="008673B7" w:rsidRPr="005A72D3" w:rsidRDefault="008673B7" w:rsidP="005A72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Mixing paints - colour wheel (tones and tints);</w:t>
                            </w:r>
                          </w:p>
                          <w:p w14:paraId="42B48BA2" w14:textId="77777777" w:rsidR="008673B7" w:rsidRPr="005A72D3" w:rsidRDefault="008673B7" w:rsidP="005A72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Pencil drawings - 3 different grades of pencil.</w:t>
                            </w:r>
                          </w:p>
                          <w:p w14:paraId="235DB054" w14:textId="77777777" w:rsidR="008673B7" w:rsidRPr="005A72D3" w:rsidRDefault="008673B7" w:rsidP="005A72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Fire paintings, </w:t>
                            </w:r>
                          </w:p>
                          <w:p w14:paraId="65019F34" w14:textId="63A9FD81" w:rsidR="008673B7" w:rsidRPr="005A72D3" w:rsidRDefault="008673B7" w:rsidP="00867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Modern and Tudo</w:t>
                            </w:r>
                            <w:r w:rsidR="008632C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r London mural.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BB4B" id="Text Box 8" o:spid="_x0000_s1028" type="#_x0000_t202" style="position:absolute;margin-left:50pt;margin-top:74.9pt;width:214pt;height:17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Zt8eQIAAGEFAAAOAAAAZHJzL2Uyb0RvYy54bWysVMFu2zAMvQ/YPwi6L46NbOmCOkXWIsOA&#13;&#10;oi2WDD0rspQYk0RNUmJnXz9KttMs26XDLjZFPlLkI6nrm1YrchDO12BKmo/GlAjDoarNtqTf1st3&#13;&#10;V5T4wEzFFBhR0qPw9Gb+9s11Y2eigB2oSjiCQYyfNbakuxDsLMs83wnN/AisMGiU4DQLeHTbrHKs&#13;&#10;wehaZcV4/CFrwFXWARfeo/auM9J5ii+l4OFRSi8CUSXF3EL6uvTdxG82v2azrWN2V/M+DfYPWWhW&#13;&#10;G7z0FOqOBUb2rv4jlK65Aw8yjDjoDKSsuUg1YDX5+KKa1Y5ZkWpBcrw90eT/X1j+cHhypK5Kio0y&#13;&#10;TGOL1qIN5BO05Cqy01g/Q9DKIiy0qMYuD3qPylh0K52OfyyHoB15Pp64jcE4KotpPr0ao4mjrSjy&#13;&#10;fDxN7Gcv7tb58FmAJlEoqcPmJU7Z4d4HTAWhAyTeZmBZK5UaqMxvCgR2GpEmoPeOlXQZJykclYhe&#13;&#10;ynwVEhlIiUdFmj1xqxw5MJwaxrkwIdWc4iI6oiTe/RrHHh9du6xe43zySDeDCSdnXRtwiaWLtKvv&#13;&#10;Q8qywyN/Z3VHMbSbNrW+GBq6geqIfXbQ7Ym3fFljL+6ZD0/M4WJg/3DZwyN+pIKmpNBLlOzA/fyb&#13;&#10;PuJxXtFKSYOLVlL/Y8+coER9MTjJH/PJJG5mOkzeTws8uHPL5txi9voWsCs5PiuWJzHigxpE6UA/&#13;&#10;45uwiLeiiRmOd5c0DOJt6NYf3xQuFosEwl20LNybleUxdGQ5Ttq6fWbO9uMYcJIfYFhJNruYyg4b&#13;&#10;PQ0s9gFknUY28tyx2vOPe5wmuX9z4kNxfk6ol5dx/gsAAP//AwBQSwMEFAAGAAgAAAAhABaLs2ng&#13;&#10;AAAAEAEAAA8AAABkcnMvZG93bnJldi54bWxMT01vwjAMvU/af4g8idtIhmCC0hRNQ7syjX1Iu5nG&#13;&#10;tNUap2oC7f79zIldLL9n+/m9fDP6Vp2pj01gCw9TA4q4DK7hysLH+8v9ElRMyA7bwGThlyJsitub&#13;&#10;HDMXBn6j8z5VSkQ4ZmihTqnLtI5lTR7jNHTEMjuG3mMS2Ffa9TiIuG/1zJhH7bFh+VBjR881lT/7&#13;&#10;k7fwuTt+f83Na7X1i24Io9HsV9rayd24XUt5WoNKNKbrBVwyiH8oxNghnNhF1Qo2RgIlaeYrCSIb&#13;&#10;i9lSmIMFIQzoItf/gxR/AAAA//8DAFBLAQItABQABgAIAAAAIQC2gziS/gAAAOEBAAATAAAAAAAA&#13;&#10;AAAAAAAAAAAAAABbQ29udGVudF9UeXBlc10ueG1sUEsBAi0AFAAGAAgAAAAhADj9If/WAAAAlAEA&#13;&#10;AAsAAAAAAAAAAAAAAAAALwEAAF9yZWxzLy5yZWxzUEsBAi0AFAAGAAgAAAAhAEw1m3x5AgAAYQUA&#13;&#10;AA4AAAAAAAAAAAAAAAAALgIAAGRycy9lMm9Eb2MueG1sUEsBAi0AFAAGAAgAAAAhABaLs2ngAAAA&#13;&#10;EAEAAA8AAAAAAAAAAAAAAAAA0wQAAGRycy9kb3ducmV2LnhtbFBLBQYAAAAABAAEAPMAAADgBQAA&#13;&#10;AAA=&#13;&#10;" filled="f" stroked="f">
                <v:textbox>
                  <w:txbxContent>
                    <w:p w14:paraId="1229E979" w14:textId="4B7602AA" w:rsidR="008673B7" w:rsidRPr="005A72D3" w:rsidRDefault="008673B7" w:rsidP="008673B7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Art and Design and Technology</w:t>
                      </w:r>
                    </w:p>
                    <w:p w14:paraId="6CEE81EC" w14:textId="77777777" w:rsidR="008673B7" w:rsidRPr="005A72D3" w:rsidRDefault="008673B7" w:rsidP="005A72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Make a model Tudor building;</w:t>
                      </w:r>
                    </w:p>
                    <w:p w14:paraId="14FB3911" w14:textId="77777777" w:rsidR="008673B7" w:rsidRPr="005A72D3" w:rsidRDefault="008673B7" w:rsidP="005A72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Harvest meal bring and share with Year 1- making bread rolls; </w:t>
                      </w:r>
                    </w:p>
                    <w:p w14:paraId="04C8FE3F" w14:textId="77777777" w:rsidR="008673B7" w:rsidRPr="005A72D3" w:rsidRDefault="008673B7" w:rsidP="005A72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Fire jars, </w:t>
                      </w:r>
                    </w:p>
                    <w:p w14:paraId="439EEB45" w14:textId="77777777" w:rsidR="008673B7" w:rsidRPr="005A72D3" w:rsidRDefault="008673B7" w:rsidP="005A72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Mixing paints - colour wheel (tones and tints);</w:t>
                      </w:r>
                    </w:p>
                    <w:p w14:paraId="42B48BA2" w14:textId="77777777" w:rsidR="008673B7" w:rsidRPr="005A72D3" w:rsidRDefault="008673B7" w:rsidP="005A72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Pencil drawings - 3 different grades of pencil.</w:t>
                      </w:r>
                    </w:p>
                    <w:p w14:paraId="235DB054" w14:textId="77777777" w:rsidR="008673B7" w:rsidRPr="005A72D3" w:rsidRDefault="008673B7" w:rsidP="005A72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Fire paintings, </w:t>
                      </w:r>
                    </w:p>
                    <w:p w14:paraId="65019F34" w14:textId="63A9FD81" w:rsidR="008673B7" w:rsidRPr="005A72D3" w:rsidRDefault="008673B7" w:rsidP="00867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Modern and Tudo</w:t>
                      </w:r>
                      <w:r w:rsidR="008632C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r London mural.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BD7A4" w14:textId="534D4FB3" w:rsidR="00F922B8" w:rsidRPr="00F922B8" w:rsidRDefault="00945605">
      <w:pPr>
        <w:rPr>
          <w:rFonts w:ascii="Lucida Handwriting" w:eastAsia="Dancing Script" w:hAnsi="Lucida Handwriting" w:cs="Dancing Script"/>
          <w:b/>
          <w:sz w:val="28"/>
          <w:szCs w:val="28"/>
        </w:rPr>
      </w:pPr>
      <w:r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2474" wp14:editId="58E03053">
                <wp:simplePos x="0" y="0"/>
                <wp:positionH relativeFrom="column">
                  <wp:posOffset>3314700</wp:posOffset>
                </wp:positionH>
                <wp:positionV relativeFrom="paragraph">
                  <wp:posOffset>1391285</wp:posOffset>
                </wp:positionV>
                <wp:extent cx="1828800" cy="1459865"/>
                <wp:effectExtent l="50800" t="25400" r="50800" b="89535"/>
                <wp:wrapSquare wrapText="bothSides"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5986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E39C" w14:textId="77777777" w:rsidR="008673B7" w:rsidRPr="00945605" w:rsidRDefault="008673B7" w:rsidP="00F922B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5605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London’s Burning!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247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9" type="#_x0000_t71" style="position:absolute;margin-left:261pt;margin-top:109.55pt;width:2in;height:1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WIzcQIAADUFAAAOAAAAZHJzL2Uyb0RvYy54bWysVNtu2zAMfR+wfxD0vjpO0y4N6hRBuw4D&#13;&#10;irZYOvRZkaXEgCxqlBI7+/pR8qVFN6DAsBeZNC8iDw91edXWhh0U+gpswfOTCWfKSigruy34j6fb&#13;&#10;T3POfBC2FAasKvhReX61/PjhsnELNYUdmFIhoyTWLxpX8F0IbpFlXu5ULfwJOGXJqAFrEUjFbVai&#13;&#10;aCh7bbLpZHKeNYClQ5DKe/p70xn5MuXXWsnwoLVXgZmCU20hnZjOTTyz5aVYbFG4XSX7MsQ/VFGL&#13;&#10;ytKlY6obEQTbY/VHqrqSCB50OJFQZ6B1JVXqgbrJJ2+6We+EU6kXAse7ESb//9LK+8Mjsqqk2XFm&#13;&#10;RU0j+tI6A3GeLGd5BKhxfkF+a/eIveZJjN22Guv4pT5Ym0A9jqCqNjBJP/P5dD6fEPaSbPns7GJ+&#13;&#10;fhazZi/hDn34qqBmUSh4hai2eyNwrYTJE6zicOdDFzQ4U4ZYWFdKksLRqFiNsd+Vpp7i5Sk6sUld&#13;&#10;G2QHQTwQUiobpn0RyTuG6cqYMfD0/cDeP4aqxLQxePp+8BiRbgYbxuC6soB/S2BCmgbhpjv/AYGu&#13;&#10;7whBaDdtGubpMLcNlEcaMELHfO/kbUUg3wkfHgUS1WkwtL7hgQ5toCk49BJnO8Bff/sf/YmBZOWs&#13;&#10;odUpuP+5F6g4M98scfMin83iriVldvZ5Sgq+tmxeW+y+vgaaCvGPqkti9A9mEDVC/Uxbvoq3kklY&#13;&#10;SXcXXAYclOvQrTS9E1KtVsmN9suJcGfXTg48iNR5ap8Fup5pgUh6D8OaicUbmnW+cUIWVvsAukoc&#13;&#10;jEh3uPYToN1MfO7fkbj8r/Xk9fLaLX8DAAD//wMAUEsDBBQABgAIAAAAIQCKP2O44QAAABABAAAP&#13;&#10;AAAAZHJzL2Rvd25yZXYueG1sTI/NTsMwEITvSLyDtZW4USdRQG0ap6JFqOcGxNmNlyRqvI5sJw1v&#13;&#10;z3KCy0r7NzNfuV/sIGb0oXekIF0nIJAaZ3pqFXy8vz1uQISoyejBESr4xgD76v6u1IVxNzrjXMdW&#13;&#10;sAiFQivoYhwLKUPTodVh7UYk3n05b3Xk1rfSeH1jcTvILEmepdU9sUOnRzx22FzrySqYTtae5qGm&#13;&#10;PP005wN29SH6o1IPq+V1x+VlByLiEv8+4JeB80PFwS5uIhPEoOApyxgoKsjSbQqCLzZpwpOLgjzf&#13;&#10;JiCrUv4HqX4AAAD//wMAUEsBAi0AFAAGAAgAAAAhALaDOJL+AAAA4QEAABMAAAAAAAAAAAAAAAAA&#13;&#10;AAAAAFtDb250ZW50X1R5cGVzXS54bWxQSwECLQAUAAYACAAAACEAOP0h/9YAAACUAQAACwAAAAAA&#13;&#10;AAAAAAAAAAAvAQAAX3JlbHMvLnJlbHNQSwECLQAUAAYACAAAACEA2x1iM3ECAAA1BQAADgAAAAAA&#13;&#10;AAAAAAAAAAAuAgAAZHJzL2Uyb0RvYy54bWxQSwECLQAUAAYACAAAACEAij9juOEAAAAQAQAADwAA&#13;&#10;AAAAAAAAAAAAAADLBAAAZHJzL2Rvd25yZXYueG1sUEsFBgAAAAAEAAQA8wAAANkFAAAAAA==&#13;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C44E39C" w14:textId="77777777" w:rsidR="008673B7" w:rsidRPr="00945605" w:rsidRDefault="008673B7" w:rsidP="00F922B8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45605">
                        <w:rPr>
                          <w:rFonts w:ascii="Lucida Handwriting" w:hAnsi="Lucida Handwriting"/>
                          <w:b/>
                          <w:color w:val="000000" w:themeColor="text1"/>
                          <w:sz w:val="22"/>
                          <w:szCs w:val="22"/>
                        </w:rPr>
                        <w:t>London’s Burning!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165"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C1C42" wp14:editId="0B33C001">
                <wp:simplePos x="0" y="0"/>
                <wp:positionH relativeFrom="column">
                  <wp:posOffset>6057900</wp:posOffset>
                </wp:positionH>
                <wp:positionV relativeFrom="paragraph">
                  <wp:posOffset>3106420</wp:posOffset>
                </wp:positionV>
                <wp:extent cx="27432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5F10F" w14:textId="5304E1C3" w:rsidR="005A72D3" w:rsidRPr="008632CE" w:rsidRDefault="005A72D3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8632C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252063E3" w14:textId="77777777" w:rsidR="008632CE" w:rsidRPr="008632CE" w:rsidRDefault="008632CE" w:rsidP="008632CE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8632C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A: OT stories</w:t>
                            </w:r>
                          </w:p>
                          <w:p w14:paraId="66A4CBB6" w14:textId="77777777" w:rsidR="008632CE" w:rsidRPr="008632CE" w:rsidRDefault="008632CE" w:rsidP="008632CE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8632C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B. Sharing in the Life of Jesus</w:t>
                            </w:r>
                          </w:p>
                          <w:p w14:paraId="5B27F38F" w14:textId="77777777" w:rsidR="008632CE" w:rsidRPr="008632CE" w:rsidRDefault="008632CE" w:rsidP="008632CE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8632C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C. Advent</w:t>
                            </w:r>
                          </w:p>
                          <w:p w14:paraId="26B7AB1D" w14:textId="77777777" w:rsidR="008632CE" w:rsidRDefault="008632CE" w:rsidP="008632CE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8632C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D. Christmas </w:t>
                            </w:r>
                          </w:p>
                          <w:p w14:paraId="57CBB336" w14:textId="3CA6FFBA" w:rsidR="008632CE" w:rsidRPr="008632CE" w:rsidRDefault="008632CE" w:rsidP="008632CE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Harvest and Remembrance</w:t>
                            </w:r>
                          </w:p>
                          <w:p w14:paraId="6F2C3C2B" w14:textId="77777777" w:rsidR="008632CE" w:rsidRDefault="008632CE" w:rsidP="008632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0D2626" w14:textId="77777777" w:rsidR="008632CE" w:rsidRDefault="008632CE" w:rsidP="008632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Harvest</w:t>
                            </w:r>
                          </w:p>
                          <w:p w14:paraId="08E771E7" w14:textId="067D4245" w:rsidR="005A72D3" w:rsidRPr="005A72D3" w:rsidRDefault="008632CE" w:rsidP="008632C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Remembrance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1C42" id="Text Box 11" o:spid="_x0000_s1030" type="#_x0000_t202" style="position:absolute;margin-left:477pt;margin-top:244.6pt;width:3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h2xeQIAAGM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K/Ru&#13;&#10;zJkVDXp0r7rIPlPHoAI/rQszwO4cgLGDHtidPkCZyu60b9IfBTHYwfR2z26KJqGcHE/fo2WcSdjG&#13;&#10;o8nJMQ6IXzy7Ox/iF0UNS0LJPdqXWRWbqxB76A6SbrN0WRuTW2jsbwrE7DUqz8DgnSrpM85S3BqV&#13;&#10;vIz9pjQ4yIknRZ4+dW482wjMjZBS2ZhrznGBTiiNu1/jOOCTa5/Va5z3HvlmsnHv3NSWfGbpRdrV&#13;&#10;j13KuseD6oO6kxi7ZZebP901dEnVFn321G9KcPKyRi+uRIi3wmM10D+se7zBRxtqS06DxNmK/K+/&#13;&#10;6RMeEwsrZy1WreTh51p4xZn5ajHLn8bTadrNfJh+OJ7g4A8ty0OLXTfnhK5gXJFdFhM+mp2oPTUP&#13;&#10;eBUW6VaYhJW4u+RxJ57H/gHAqyLVYpFB2EYn4pW9czKFTiynSbvvHoR3wzhGTPI17ZZSzF5MZY9N&#13;&#10;npYW60i6ziObeO5ZHfjHJuehH16d9FQcnjPq+W2cPwEAAP//AwBQSwMEFAAGAAgAAAAhAIb09/Lk&#13;&#10;AAAAEQEAAA8AAABkcnMvZG93bnJldi54bWxMj01Pg0AQhu8m/ofNmHizSxEIUIbG2HjVWD8Sb1t2&#13;&#10;CkR2lrDbgv/e7Ukvk8zX+75PtV3MIM40ud4ywnoVgSBurO65RXh/e7rLQTivWKvBMiH8kINtfX1V&#13;&#10;qVLbmV/pvPetCCLsSoXQeT+WUrqmI6Pcyo7EYXe0k1E+tFMr9aTmIG4GGUdRJo3qOTh0aqTHjprv&#13;&#10;/ckgfDwfvz6T6KXdmXSc7RJJNoVEvL1ZdptQHjYgPC3+7wMuDCE/1CHYwZ5YOzEgFGkSgDxCkhcx&#13;&#10;iMvFfZ6F0QEhS9cxyLqS/0nqXwAAAP//AwBQSwECLQAUAAYACAAAACEAtoM4kv4AAADhAQAAEwAA&#13;&#10;AAAAAAAAAAAAAAAAAAAAW0NvbnRlbnRfVHlwZXNdLnhtbFBLAQItABQABgAIAAAAIQA4/SH/1gAA&#13;&#10;AJQBAAALAAAAAAAAAAAAAAAAAC8BAABfcmVscy8ucmVsc1BLAQItABQABgAIAAAAIQBzEh2xeQIA&#13;&#10;AGMFAAAOAAAAAAAAAAAAAAAAAC4CAABkcnMvZTJvRG9jLnhtbFBLAQItABQABgAIAAAAIQCG9Pfy&#13;&#10;5AAAABEBAAAPAAAAAAAAAAAAAAAAANMEAABkcnMvZG93bnJldi54bWxQSwUGAAAAAAQABADzAAAA&#13;&#10;5AUAAAAA&#13;&#10;" filled="f" stroked="f">
                <v:textbox>
                  <w:txbxContent>
                    <w:p w14:paraId="5995F10F" w14:textId="5304E1C3" w:rsidR="005A72D3" w:rsidRPr="008632CE" w:rsidRDefault="005A72D3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8632C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RE</w:t>
                      </w:r>
                    </w:p>
                    <w:p w14:paraId="252063E3" w14:textId="77777777" w:rsidR="008632CE" w:rsidRPr="008632CE" w:rsidRDefault="008632CE" w:rsidP="008632CE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8632C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A: OT stories</w:t>
                      </w:r>
                    </w:p>
                    <w:p w14:paraId="66A4CBB6" w14:textId="77777777" w:rsidR="008632CE" w:rsidRPr="008632CE" w:rsidRDefault="008632CE" w:rsidP="008632CE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8632C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B. Sharing in the Life of Jesus</w:t>
                      </w:r>
                    </w:p>
                    <w:p w14:paraId="5B27F38F" w14:textId="77777777" w:rsidR="008632CE" w:rsidRPr="008632CE" w:rsidRDefault="008632CE" w:rsidP="008632CE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8632C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C. Advent</w:t>
                      </w:r>
                    </w:p>
                    <w:p w14:paraId="26B7AB1D" w14:textId="77777777" w:rsidR="008632CE" w:rsidRDefault="008632CE" w:rsidP="008632CE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8632C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D. Christmas </w:t>
                      </w:r>
                    </w:p>
                    <w:p w14:paraId="57CBB336" w14:textId="3CA6FFBA" w:rsidR="008632CE" w:rsidRPr="008632CE" w:rsidRDefault="008632CE" w:rsidP="008632CE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Harvest and Remembrance</w:t>
                      </w:r>
                    </w:p>
                    <w:p w14:paraId="6F2C3C2B" w14:textId="77777777" w:rsidR="008632CE" w:rsidRDefault="008632CE" w:rsidP="008632C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0D2626" w14:textId="77777777" w:rsidR="008632CE" w:rsidRDefault="008632CE" w:rsidP="008632C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Harvest</w:t>
                      </w:r>
                    </w:p>
                    <w:p w14:paraId="08E771E7" w14:textId="067D4245" w:rsidR="005A72D3" w:rsidRPr="005A72D3" w:rsidRDefault="008632CE" w:rsidP="008632C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Remembrance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837"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0FACA" wp14:editId="687A60FF">
                <wp:simplePos x="0" y="0"/>
                <wp:positionH relativeFrom="column">
                  <wp:posOffset>3086100</wp:posOffset>
                </wp:positionH>
                <wp:positionV relativeFrom="paragraph">
                  <wp:posOffset>4020820</wp:posOffset>
                </wp:positionV>
                <wp:extent cx="27432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3F80" w14:textId="1C222DA5" w:rsidR="006E1837" w:rsidRPr="00615C3D" w:rsidRDefault="006E1837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615C3D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14:paraId="153D24C0" w14:textId="77777777" w:rsidR="00615C3D" w:rsidRDefault="00615C3D" w:rsidP="00615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Ball skills</w:t>
                            </w:r>
                          </w:p>
                          <w:p w14:paraId="1A3C735B" w14:textId="65B78F2C" w:rsidR="006E1837" w:rsidRPr="00615C3D" w:rsidRDefault="00615C3D" w:rsidP="00615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615C3D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Fire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FACA" id="Text Box 10" o:spid="_x0000_s1031" type="#_x0000_t202" style="position:absolute;margin-left:243pt;margin-top:316.6pt;width:3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0U2dwIAAGIFAAAOAAAAZHJzL2Uyb0RvYy54bWysVE1vEzEQvSPxHyzf6SYhoRB1U4VWRUgV&#13;&#10;rWhRz47XblZ4PcZ2kg2/nmfvbhoKlyIuu+OZN8/z6bPztjFsq3yoyZZ8fDLiTFlJVW0fS/7t/urN&#13;&#10;e85CFLYShqwq+V4Ffr54/eps5+ZqQmsylfIMJDbMd67k6xjdvCiCXKtGhBNyysKoyTci4ugfi8qL&#13;&#10;HdgbU0xGo3fFjnzlPEkVArSXnZEvMr/WSsYbrYOKzJQcscX89fm7St9icSbmj164dS37MMQ/RNGI&#13;&#10;2uLSA9WliIJtfP0HVVNLT4F0PJHUFKR1LVXOAdmMR8+yuVsLp3IuKE5whzKF/0crv2xvPasr9A7l&#13;&#10;saJBj+5VG9lHahlUqM/OhTlgdw7A2EIP7KAPUKa0W+2b9EdCDHZQ7Q/VTWwSysnp9C1axpmEbXY6&#13;&#10;nkEGffHk7XyInxQ1LAkl9+heLqrYXofYQQdIuszSVW1M7qCxvynA2WlUHoHeOyXSBZyluDcqeRn7&#13;&#10;VWmUIMedFHn41IXxbCswNkJKZWNOOfMCnVAad7/Esccn1y6qlzgfPPLNZOPBuakt+VylZ2FX34eQ&#13;&#10;dYdHqY/yTmJsV23u/Wzo54qqPdrsqVuU4ORVjV5cixBvhcdmoH3Y9niDjza0Kzn1Emdr8j//pk94&#13;&#10;DCysnO2waSUPPzbCK87MZ4tR/jCeTkEb82E6O53g4I8tq2OL3TQXhK6M8a44mcWEj2YQtafmAY/C&#13;&#10;Mt0Kk7ASd5c8DuJF7PYfj4pUy2UGYRmdiNf2zslEnaqcJu2+fRDe9eMYMchfaNhJMX82lR02eVpa&#13;&#10;biLpOo9sqnNX1b7+WOQ89P2jk16K43NGPT2Ni18AAAD//wMAUEsDBBQABgAIAAAAIQDncRe84wAA&#13;&#10;ABABAAAPAAAAZHJzL2Rvd25yZXYueG1sTI9BT8MwDIXvSPyHyEjcWLJudF1Xd0JMXEEMhsQta7K2&#13;&#10;onGqJlvLv8ec4GLJz/bz+4rt5DpxsUNoPSHMZwqEpcqblmqE97enuwxEiJqM7jxZhG8bYFteXxU6&#13;&#10;N36kV3vZx1qwCYVcIzQx9rmUoWqs02Hme0s8O/nB6cjtUEsz6JHNXScTpVLpdEv8odG9fWxs9bU/&#13;&#10;O4TD8+nzY6le6p2770c/KUluLRFvb6bdhsvDBkS0U/y7gF8Gzg8lBzv6M5kgOoRlljJQREgXiwQE&#13;&#10;b6znGStHhFXCiiwL+R+k/AEAAP//AwBQSwECLQAUAAYACAAAACEAtoM4kv4AAADhAQAAEwAAAAAA&#13;&#10;AAAAAAAAAAAAAAAAW0NvbnRlbnRfVHlwZXNdLnhtbFBLAQItABQABgAIAAAAIQA4/SH/1gAAAJQB&#13;&#10;AAALAAAAAAAAAAAAAAAAAC8BAABfcmVscy8ucmVsc1BLAQItABQABgAIAAAAIQB9o0U2dwIAAGIF&#13;&#10;AAAOAAAAAAAAAAAAAAAAAC4CAABkcnMvZTJvRG9jLnhtbFBLAQItABQABgAIAAAAIQDncRe84wAA&#13;&#10;ABABAAAPAAAAAAAAAAAAAAAAANEEAABkcnMvZG93bnJldi54bWxQSwUGAAAAAAQABADzAAAA4QUA&#13;&#10;AAAA&#13;&#10;" filled="f" stroked="f">
                <v:textbox>
                  <w:txbxContent>
                    <w:p w14:paraId="5B7B3F80" w14:textId="1C222DA5" w:rsidR="006E1837" w:rsidRPr="00615C3D" w:rsidRDefault="006E1837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615C3D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PE</w:t>
                      </w:r>
                    </w:p>
                    <w:p w14:paraId="153D24C0" w14:textId="77777777" w:rsidR="00615C3D" w:rsidRDefault="00615C3D" w:rsidP="00615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Ball skills</w:t>
                      </w:r>
                    </w:p>
                    <w:p w14:paraId="1A3C735B" w14:textId="65B78F2C" w:rsidR="006E1837" w:rsidRPr="00615C3D" w:rsidRDefault="00615C3D" w:rsidP="00615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615C3D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Fire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6DF"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5AC77" wp14:editId="3DA24320">
                <wp:simplePos x="0" y="0"/>
                <wp:positionH relativeFrom="column">
                  <wp:posOffset>114300</wp:posOffset>
                </wp:positionH>
                <wp:positionV relativeFrom="paragraph">
                  <wp:posOffset>1506220</wp:posOffset>
                </wp:positionV>
                <wp:extent cx="28575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0B587" w14:textId="77777777" w:rsidR="008673B7" w:rsidRPr="009746DF" w:rsidRDefault="008673B7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9746DF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  <w:p w14:paraId="4F30AB0F" w14:textId="75476FA6" w:rsidR="008673B7" w:rsidRPr="0039499B" w:rsidRDefault="009746DF" w:rsidP="00A924EB">
                            <w:pPr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  <w:r w:rsidRPr="009746DF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Learning about events in history including t</w:t>
                            </w:r>
                            <w:r w:rsidR="008673B7" w:rsidRPr="009746DF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 xml:space="preserve">he Gunpowder Plot, </w:t>
                            </w:r>
                            <w:r w:rsidRPr="009746DF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8673B7" w:rsidRPr="009746DF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Great Fire of London and</w:t>
                            </w:r>
                            <w:r w:rsidR="008673B7" w:rsidRPr="0039499B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73B7" w:rsidRPr="0039499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 xml:space="preserve">Remembrance Sunday. </w:t>
                            </w:r>
                          </w:p>
                          <w:p w14:paraId="191F4AB0" w14:textId="77777777" w:rsidR="008673B7" w:rsidRDefault="00867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AC77" id="Text Box 5" o:spid="_x0000_s1032" type="#_x0000_t202" style="position:absolute;margin-left:9pt;margin-top:118.6pt;width:22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aS6dQIAAGAFAAAOAAAAZHJzL2Uyb0RvYy54bWysVN1P2zAQf5+0/8Hy+0hbtcAqUtSBmCYh&#13;&#10;QIOJZ9ex22i2z7OvTbq/fmcnKR3bC9NenMvd774/Li5ba9hOhViDK/n4ZMSZchKq2q1L/u3p5sM5&#13;&#10;ZxGFq4QBp0q+V5FfLt6/u2j8XE1gA6ZSgZERF+eNL/kG0c+LIsqNsiKegFeOhBqCFUi/YV1UQTRk&#13;&#10;3ZpiMhqdFg2EygeQKkbiXndCvsj2tVYS77WOCpkpOcWG+Q35XaW3WFyI+ToIv6llH4b4hyisqB05&#13;&#10;PZi6FijYNtR/mLK1DBBB44kEW4DWtVQ5B8pmPHqVzeNGeJVzoeJEfyhT/H9m5d3uIbC6KvmMMycs&#13;&#10;tehJtcg+QctmqTqNj3MCPXqCYUts6vLAj8RMSbc62PSldBjJqc77Q22TMUnMyfnsbDYikSTZx/F0&#13;&#10;SjSZL160fYj4WYFliSh5oN7lkordbcQOOkCSMwc3tTG5f8b9xiCbHUflAei1UyJdwJnCvVFJy7iv&#13;&#10;SlMBctyJkUdPXZnAdoKGRkipHOaUs11CJ5Qm329R7PFJtYvqLcoHjewZHB6Ube0g5Cq9Crv6PoSs&#13;&#10;OzyV+ijvRGK7anPnT4d+rqDaU5sDdGsSvbypqRe3IuKDCLQX1D7adbynRxtoSg49xdkGws+/8ROe&#13;&#10;xpWknDW0ZyWPP7YiKM7MF0eDnEeBFjP/TGdnE/IRjiWrY4nb2iugrozpqniZyYRHM5A6gH2mk7BM&#13;&#10;XkkknCTfJceBvMJu++mkSLVcZhCtohd46x69TKZTldOkPbXPIvh+HJEG+Q6GjRTzV1PZYZOmg+UW&#13;&#10;Qdd5ZFOdu6r29ac1zkPfn5x0J47/M+rlMC5+AQAA//8DAFBLAwQUAAYACAAAACEAr+Y3aOIAAAAP&#13;&#10;AQAADwAAAGRycy9kb3ducmV2LnhtbEyPy27CMBBF95X4B2uQuis2gdIQ4qCqqNtWpQ+pOxMPSUQ8&#13;&#10;jmJD0r/vsGo3I9153Lkn346uFRfsQ+NJw3ymQCCV3jZUafh4f75LQYRoyJrWE2r4wQDbYnKTm8z6&#13;&#10;gd7wso+VYBMKmdFQx9hlUoayRmfCzHdIPDv63pnIsq+k7c3A5q6ViVIr6UxD/KE2HT7VWJ72Z6fh&#13;&#10;8+X4/bVUr9XO3XeDH5Ukt5Za307H3YbL4wZExDH+XcCVgfNDwcEO/kw2iJZ1yjxRQ7J4SEDwwnJ1&#13;&#10;7Rw0LNJ5ArLI5X+O4hcAAP//AwBQSwECLQAUAAYACAAAACEAtoM4kv4AAADhAQAAEwAAAAAAAAAA&#13;&#10;AAAAAAAAAAAAW0NvbnRlbnRfVHlwZXNdLnhtbFBLAQItABQABgAIAAAAIQA4/SH/1gAAAJQBAAAL&#13;&#10;AAAAAAAAAAAAAAAAAC8BAABfcmVscy8ucmVsc1BLAQItABQABgAIAAAAIQCXWaS6dQIAAGAFAAAO&#13;&#10;AAAAAAAAAAAAAAAAAC4CAABkcnMvZTJvRG9jLnhtbFBLAQItABQABgAIAAAAIQCv5jdo4gAAAA8B&#13;&#10;AAAPAAAAAAAAAAAAAAAAAM8EAABkcnMvZG93bnJldi54bWxQSwUGAAAAAAQABADzAAAA3gUAAAAA&#13;&#10;" filled="f" stroked="f">
                <v:textbox>
                  <w:txbxContent>
                    <w:p w14:paraId="0DB0B587" w14:textId="77777777" w:rsidR="008673B7" w:rsidRPr="009746DF" w:rsidRDefault="008673B7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9746DF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History</w:t>
                      </w:r>
                    </w:p>
                    <w:p w14:paraId="4F30AB0F" w14:textId="75476FA6" w:rsidR="008673B7" w:rsidRPr="0039499B" w:rsidRDefault="009746DF" w:rsidP="00A924EB">
                      <w:pPr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  <w:r w:rsidRPr="009746DF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Learning about events in history including t</w:t>
                      </w:r>
                      <w:r w:rsidR="008673B7" w:rsidRPr="009746DF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 xml:space="preserve">he Gunpowder Plot, </w:t>
                      </w:r>
                      <w:r w:rsidRPr="009746DF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 xml:space="preserve">the </w:t>
                      </w:r>
                      <w:r w:rsidR="008673B7" w:rsidRPr="009746DF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Great Fire of London and</w:t>
                      </w:r>
                      <w:r w:rsidR="008673B7" w:rsidRPr="0039499B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</w:t>
                      </w:r>
                      <w:r w:rsidR="008673B7" w:rsidRPr="0039499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 xml:space="preserve">Remembrance Sunday. </w:t>
                      </w:r>
                    </w:p>
                    <w:p w14:paraId="191F4AB0" w14:textId="77777777" w:rsidR="008673B7" w:rsidRDefault="008673B7"/>
                  </w:txbxContent>
                </v:textbox>
                <w10:wrap type="square"/>
              </v:shape>
            </w:pict>
          </mc:Fallback>
        </mc:AlternateContent>
      </w:r>
      <w:r w:rsidR="0039499B"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7E19A" wp14:editId="102EAA99">
                <wp:simplePos x="0" y="0"/>
                <wp:positionH relativeFrom="column">
                  <wp:posOffset>114300</wp:posOffset>
                </wp:positionH>
                <wp:positionV relativeFrom="paragraph">
                  <wp:posOffset>3677920</wp:posOffset>
                </wp:positionV>
                <wp:extent cx="28575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41D97" w14:textId="28BDDAE2" w:rsidR="0039499B" w:rsidRDefault="0039499B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14:paraId="79C14A97" w14:textId="1FDD6195" w:rsidR="0039499B" w:rsidRPr="00EC2FED" w:rsidRDefault="00EC2FED" w:rsidP="00EC2F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EC2FED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Exploring duration, pulse, rhythm</w:t>
                            </w:r>
                          </w:p>
                          <w:p w14:paraId="47082E19" w14:textId="69CDDEF5" w:rsidR="00EC2FED" w:rsidRPr="00EC2FED" w:rsidRDefault="00EC2FED" w:rsidP="00EC2F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EC2FED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Learning songs: For </w:t>
                            </w:r>
                            <w:proofErr w:type="gramStart"/>
                            <w:r w:rsidRPr="00EC2FED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Topic ,</w:t>
                            </w:r>
                            <w:proofErr w:type="gramEnd"/>
                            <w:r w:rsidRPr="00EC2FED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Harvest and Nativity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E19A" id="Text Box 9" o:spid="_x0000_s1033" type="#_x0000_t202" style="position:absolute;margin-left:9pt;margin-top:289.6pt;width:22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4opeQIAAGAFAAAOAAAAZHJzL2Uyb0RvYy54bWysVMFu2zAMvQ/YPwi6r06CdG2COkXWosOA&#13;&#10;oi3WDj0rspQYk0RNYmJnXz9KttOs26XDLjZFPlLkI6mLy9YatlMh1uBKPj4ZcaachKp265J/e7r5&#13;&#10;cM5ZROEqYcCpku9V5JeL9+8uGj9XE9iAqVRgFMTFeeNLvkH086KIcqOsiCfglSOjhmAF0jGsiyqI&#13;&#10;hqJbU0xGo49FA6HyAaSKkbTXnZEvcnytlcR7raNCZkpOuWH+hvxdpW+xuBDzdRB+U8s+DfEPWVhR&#13;&#10;O7r0EOpaoGDbUP8RytYyQASNJxJsAVrXUuUaqJrx6FU1jxvhVa6FyIn+QFP8f2Hl3e4hsLoq+Ywz&#13;&#10;Jyy16Em1yD5By2aJncbHOYEePcGwJTV1edBHUqaiWx1s+lM5jOzE8/7AbQomSTk5Pz07HZFJku18&#13;&#10;RMVm8osXbx8iflZgWRJKHqh3mVKxu41ImRB0gKTLHNzUxuT+GfebgoCdRuUB6L1TIV3CWcK9UcnL&#13;&#10;uK9KEwE576TIo6euTGA7QUMjpFQOc8k5LqETStPdb3Hs8cm1y+otzgePfDM4PDjb2kHILL1Ku/o+&#13;&#10;pKw7PPF3VHcSsV21ufNnQz9XUO2pzQG6NYle3tTUi1sR8UEE2gtqH+063tNHG2hKDr3E2QbCz7/p&#13;&#10;E57GlaycNbRnJY8/tiIozswXR4M8G0+naTHzYXp6NqFDOLasji1ua6+AujKmV8XLLCY8mkHUAewz&#13;&#10;PQnLdCuZhJN0d8lxEK+w2356UqRaLjOIVtELvHWPXqbQieU0aU/tswi+H0ekQb6DYSPF/NVUdtjk&#13;&#10;6WC5RdB1HtnEc8dqzz+tcZ7k/slJ78TxOaNeHsbFLwAAAP//AwBQSwMEFAAGAAgAAAAhAGq2UGji&#13;&#10;AAAADwEAAA8AAABkcnMvZG93bnJldi54bWxMj8tOwzAQRfdI/QdrKrGjNlHTRxqnQlRsQZQWiZ0b&#13;&#10;T5OIeBzFbhP+nukKNiPdedy5J9+OrhVX7EPjScPjTIFAKr1tqNJw+Hh5WIEI0ZA1rSfU8IMBtsXk&#13;&#10;LjeZ9QO943UfK8EmFDKjoY6xy6QMZY3OhJnvkHh29r0zkWVfSdubgc1dKxOlFtKZhvhDbTp8rrH8&#13;&#10;3l+chuPr+etzrt6qnUu7wY9KkltLre+n427D5WkDIuIY/y7gxsD5oeBgJ38hG0TLesU8UUO6XCcg&#13;&#10;eGG+uHVOGpYqTUAWufzPUfwCAAD//wMAUEsBAi0AFAAGAAgAAAAhALaDOJL+AAAA4QEAABMAAAAA&#13;&#10;AAAAAAAAAAAAAAAAAFtDb250ZW50X1R5cGVzXS54bWxQSwECLQAUAAYACAAAACEAOP0h/9YAAACU&#13;&#10;AQAACwAAAAAAAAAAAAAAAAAvAQAAX3JlbHMvLnJlbHNQSwECLQAUAAYACAAAACEAT7+KKXkCAABg&#13;&#10;BQAADgAAAAAAAAAAAAAAAAAuAgAAZHJzL2Uyb0RvYy54bWxQSwECLQAUAAYACAAAACEAarZQaOIA&#13;&#10;AAAPAQAADwAAAAAAAAAAAAAAAADTBAAAZHJzL2Rvd25yZXYueG1sUEsFBgAAAAAEAAQA8wAAAOIF&#13;&#10;AAAAAA==&#13;&#10;" filled="f" stroked="f">
                <v:textbox>
                  <w:txbxContent>
                    <w:p w14:paraId="61E41D97" w14:textId="28BDDAE2" w:rsidR="0039499B" w:rsidRDefault="0039499B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Music</w:t>
                      </w:r>
                    </w:p>
                    <w:p w14:paraId="79C14A97" w14:textId="1FDD6195" w:rsidR="0039499B" w:rsidRPr="00EC2FED" w:rsidRDefault="00EC2FED" w:rsidP="00EC2F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EC2FED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Exploring duration, pulse, rhythm</w:t>
                      </w:r>
                    </w:p>
                    <w:p w14:paraId="47082E19" w14:textId="69CDDEF5" w:rsidR="00EC2FED" w:rsidRPr="00EC2FED" w:rsidRDefault="00EC2FED" w:rsidP="00EC2F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EC2FED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Learning songs: For </w:t>
                      </w:r>
                      <w:proofErr w:type="gramStart"/>
                      <w:r w:rsidRPr="00EC2FED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Topic ,</w:t>
                      </w:r>
                      <w:proofErr w:type="gramEnd"/>
                      <w:r w:rsidRPr="00EC2FED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Harvest and Nativity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99B"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CA0B2" wp14:editId="3CDAF1FE">
                <wp:simplePos x="0" y="0"/>
                <wp:positionH relativeFrom="column">
                  <wp:posOffset>114300</wp:posOffset>
                </wp:positionH>
                <wp:positionV relativeFrom="paragraph">
                  <wp:posOffset>2420620</wp:posOffset>
                </wp:positionV>
                <wp:extent cx="28575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45D11" w14:textId="77777777" w:rsidR="008673B7" w:rsidRDefault="008673B7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3D3EA636" w14:textId="77777777" w:rsidR="008673B7" w:rsidRPr="00E05312" w:rsidRDefault="008673B7" w:rsidP="00E053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Number: Place Value</w:t>
                            </w:r>
                          </w:p>
                          <w:p w14:paraId="277B2A2E" w14:textId="77777777" w:rsidR="008673B7" w:rsidRPr="00E05312" w:rsidRDefault="008673B7" w:rsidP="00E053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Number: Addition and Subtraction</w:t>
                            </w:r>
                          </w:p>
                          <w:p w14:paraId="3B0DE1E8" w14:textId="77777777" w:rsidR="008673B7" w:rsidRPr="00E05312" w:rsidRDefault="008673B7" w:rsidP="00E053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Measurement: Money</w:t>
                            </w:r>
                          </w:p>
                          <w:p w14:paraId="1EA047CB" w14:textId="77777777" w:rsidR="008673B7" w:rsidRPr="00E05312" w:rsidRDefault="008673B7" w:rsidP="00E053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Number: Multiplication</w:t>
                            </w:r>
                          </w:p>
                          <w:p w14:paraId="19E9E68E" w14:textId="77777777" w:rsidR="008673B7" w:rsidRPr="00A924EB" w:rsidRDefault="008673B7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A0B2" id="Text Box 6" o:spid="_x0000_s1034" type="#_x0000_t202" style="position:absolute;margin-left:9pt;margin-top:190.6pt;width:2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ZQvegIAAGEFAAAOAAAAZHJzL2Uyb0RvYy54bWysVFFPGzEMfp+0/xDlfVzbQekqrqgDMU1C&#13;&#10;gAYTz2kuoaclcZa4vet+PU7urnRsL0x7uXPsz4792c7ZeWsN26oQa3AlHx+NOFNOQlW7p5J/f7j6&#13;&#10;MOMsonCVMOBUyXcq8vPF+3dnjZ+rCazBVCowCuLivPElXyP6eVFEuVZWxCPwypFRQ7AC6RieiiqI&#13;&#10;hqJbU0xGo2nRQKh8AKliJO1lZ+SLHF9rJfFW66iQmZJTbpi/IX9X6VsszsT8KQi/rmWfhviHLKyo&#13;&#10;HV26D3UpULBNqP8IZWsZIILGIwm2AK1rqXINVM149Kqa+7XwKtdC5ES/pyn+v7DyZnsXWF2VfMqZ&#13;&#10;E5Za9KBaZJ+hZdPETuPjnED3nmDYkpq6POgjKVPRrQ42/akcRnbiebfnNgWTpJzMTk5PRmSSZBt/&#13;&#10;PB1P6UDxixd3HyJ+UWBZEkoeqHmZU7G9jthBB0i6zcFVbUxuoHG/KShmp1F5AnrvVEmXcZZwZ1Ty&#13;&#10;Mu6b0sRATjwp8uypCxPYVtDUCCmVw1xzjkvohNJ091sce3xy7bJ6i/PeI98MDvfOtnYQMkuv0q5+&#13;&#10;DCnrDk9UH9SdRGxXbW79bGjoCqod9TlAtyfRy6uaenEtIt6JQItB/aNlx1v6aANNyaGXOFtD+PU3&#13;&#10;fcLTvJKVs4YWreTx50YExZn56miSP42Pj9Nm5sPxyemEDuHQsjq0uI29AOrKmJ4VL7OY8GgGUQew&#13;&#10;j/QmLNOtZBJO0t0lx0G8wG796U2RarnMINpFL/Da3XuZQieW06Q9tI8i+H4ckSb5BoaVFPNXU9lh&#13;&#10;k6eD5QZB13lkE88dqz3/tMd56Ps3Jz0Uh+eMenkZF88AAAD//wMAUEsDBBQABgAIAAAAIQCde+v/&#13;&#10;4gAAAA8BAAAPAAAAZHJzL2Rvd25yZXYueG1sTI9PT8JAEMXvJn6HzZh4k10qYCndEiPxqgGFxNvS&#13;&#10;HdrG7mzTXWj99g4nvUzy5s+b98vXo2vFBfvQeNIwnSgQSKW3DVUaPj9eH1IQIRqypvWEGn4wwLq4&#13;&#10;vclNZv1AW7zsYiXYhEJmNNQxdpmUoazRmTDxHRLPTr53JrLsK2l7M7C5a2Wi1EI60xB/qE2HLzWW&#13;&#10;37uz07B/O30dZuq92rh5N/hRSXJLqfX93bhZcXlegYg4xr8LuDJwfig42NGfyQbRsk6ZJ2p4TKcJ&#13;&#10;CF6YLa6do4b58ikBWeTyP0fxCwAA//8DAFBLAQItABQABgAIAAAAIQC2gziS/gAAAOEBAAATAAAA&#13;&#10;AAAAAAAAAAAAAAAAAABbQ29udGVudF9UeXBlc10ueG1sUEsBAi0AFAAGAAgAAAAhADj9If/WAAAA&#13;&#10;lAEAAAsAAAAAAAAAAAAAAAAALwEAAF9yZWxzLy5yZWxzUEsBAi0AFAAGAAgAAAAhADmJlC96AgAA&#13;&#10;YQUAAA4AAAAAAAAAAAAAAAAALgIAAGRycy9lMm9Eb2MueG1sUEsBAi0AFAAGAAgAAAAhAJ176//i&#13;&#10;AAAADwEAAA8AAAAAAAAAAAAAAAAA1AQAAGRycy9kb3ducmV2LnhtbFBLBQYAAAAABAAEAPMAAADj&#13;&#10;BQAAAAA=&#13;&#10;" filled="f" stroked="f">
                <v:textbox>
                  <w:txbxContent>
                    <w:p w14:paraId="4DA45D11" w14:textId="77777777" w:rsidR="008673B7" w:rsidRDefault="008673B7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Maths</w:t>
                      </w:r>
                    </w:p>
                    <w:p w14:paraId="3D3EA636" w14:textId="77777777" w:rsidR="008673B7" w:rsidRPr="00E05312" w:rsidRDefault="008673B7" w:rsidP="00E053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E05312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Number: Place Value</w:t>
                      </w:r>
                    </w:p>
                    <w:p w14:paraId="277B2A2E" w14:textId="77777777" w:rsidR="008673B7" w:rsidRPr="00E05312" w:rsidRDefault="008673B7" w:rsidP="00E053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E05312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Number: Addition and Subtraction</w:t>
                      </w:r>
                    </w:p>
                    <w:p w14:paraId="3B0DE1E8" w14:textId="77777777" w:rsidR="008673B7" w:rsidRPr="00E05312" w:rsidRDefault="008673B7" w:rsidP="00E053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E05312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Measurement: Money</w:t>
                      </w:r>
                    </w:p>
                    <w:p w14:paraId="1EA047CB" w14:textId="77777777" w:rsidR="008673B7" w:rsidRPr="00E05312" w:rsidRDefault="008673B7" w:rsidP="00E053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E05312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Number: Multiplication</w:t>
                      </w:r>
                    </w:p>
                    <w:p w14:paraId="19E9E68E" w14:textId="77777777" w:rsidR="008673B7" w:rsidRPr="00A924EB" w:rsidRDefault="008673B7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99B"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11512" wp14:editId="659E2AFE">
                <wp:simplePos x="0" y="0"/>
                <wp:positionH relativeFrom="column">
                  <wp:posOffset>2971800</wp:posOffset>
                </wp:positionH>
                <wp:positionV relativeFrom="paragraph">
                  <wp:posOffset>2992120</wp:posOffset>
                </wp:positionV>
                <wp:extent cx="28575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29141" w14:textId="0F702836" w:rsidR="008673B7" w:rsidRPr="005A72D3" w:rsidRDefault="008673B7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14:paraId="23C9CAA7" w14:textId="4215B7C7" w:rsidR="008673B7" w:rsidRPr="005A72D3" w:rsidRDefault="008673B7" w:rsidP="00E053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A72D3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Changing Materials: how does burning, melting, freezing, wetting, drying change materials?</w:t>
                            </w:r>
                          </w:p>
                          <w:p w14:paraId="6C98EF00" w14:textId="77777777" w:rsidR="008673B7" w:rsidRDefault="008673B7" w:rsidP="00E0531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1512" id="Text Box 7" o:spid="_x0000_s1035" type="#_x0000_t202" style="position:absolute;margin-left:234pt;margin-top:235.6pt;width:225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oU0eQIAAGEFAAAOAAAAZHJzL2Uyb0RvYy54bWysVMFu2zAMvQ/YPwi6r06CdGmDOkXWosOA&#13;&#10;oi3WDj0rspQYk0RNYmJnXz9KttOs26XDLjZFPlLkI6mLy9YatlMh1uBKPj4ZcaachKp265J/e7r5&#13;&#10;cMZZROEqYcCpku9V5JeL9+8uGj9XE9iAqVRgFMTFeeNLvkH086KIcqOsiCfglSOjhmAF0jGsiyqI&#13;&#10;hqJbU0xGo49FA6HyAaSKkbTXnZEvcnytlcR7raNCZkpOuWH+hvxdpW+xuBDzdRB+U8s+DfEPWVhR&#13;&#10;O7r0EOpaoGDbUP8RytYyQASNJxJsAVrXUuUaqJrx6FU1jxvhVa6FyIn+QFP8f2Hl3e4hsLoq+Ywz&#13;&#10;Jyy16Em1yD5By2aJncbHOYEePcGwJTV1edBHUqaiWx1s+lM5jOzE8/7AbQomSTk5O52djsgkyTYe&#13;&#10;Tc5mdKD4xYu7DxE/K7AsCSUP1LzMqdjdRuygAyTd5uCmNiY30LjfFBSz06g8Ab13qqTLOEu4Nyp5&#13;&#10;GfdVaWIgJ54UefbUlQlsJ2hqhJTKYa45xyV0Qmm6+y2OPT65dlm9xfngkW8GhwdnWzsImaVXaVff&#13;&#10;h5R1hyeqj+pOIrarNrf+fGjoCqo99TlAtyfRy5uaenErIj6IQItB/aNlx3v6aANNyaGXONtA+Pk3&#13;&#10;fcLTvJKVs4YWreTxx1YExZn54miSz8fTadrMfJieziZ0CMeW1bHFbe0VUFfG9Kx4mcWERzOIOoB9&#13;&#10;pjdhmW4lk3CS7i45DuIVdutPb4pUy2UG0S56gbfu0csUOrGcJu2pfRbB9+OINMl3MKykmL+ayg6b&#13;&#10;PB0stwi6ziObeO5Y7fmnPc5D37856aE4PmfUy8u4+AUAAP//AwBQSwMEFAAGAAgAAAAhAMoBP3ri&#13;&#10;AAAAEAEAAA8AAABkcnMvZG93bnJldi54bWxMj8tOwzAQRfdI/IM1SOyonbSENo1TISq2oJaHxM6N&#13;&#10;p0lEPI5itwl/z3QFm9E879xTbCbXiTMOofWkIZkpEEiVty3VGt7fnu+WIEI0ZE3nCTX8YIBNeX1V&#13;&#10;mNz6kXZ43sdasAiF3GhoYuxzKUPVoDNh5nsknh394EzkcqilHczI4q6TqVKZdKYl/tCYHp8arL73&#13;&#10;J6fh4+X49blQr/XW3fejn5Qkt5Ja395M2zWHxzWIiFP8u4ALA/uHko0d/IlsEJ2GRbZkoMjJQ5KC&#13;&#10;4I1VcukcNGTzeQqyLOR/kPIXAAD//wMAUEsBAi0AFAAGAAgAAAAhALaDOJL+AAAA4QEAABMAAAAA&#13;&#10;AAAAAAAAAAAAAAAAAFtDb250ZW50X1R5cGVzXS54bWxQSwECLQAUAAYACAAAACEAOP0h/9YAAACU&#13;&#10;AQAACwAAAAAAAAAAAAAAAAAvAQAAX3JlbHMvLnJlbHNQSwECLQAUAAYACAAAACEAmeqFNHkCAABh&#13;&#10;BQAADgAAAAAAAAAAAAAAAAAuAgAAZHJzL2Uyb0RvYy54bWxQSwECLQAUAAYACAAAACEAygE/euIA&#13;&#10;AAAQAQAADwAAAAAAAAAAAAAAAADTBAAAZHJzL2Rvd25yZXYueG1sUEsFBgAAAAAEAAQA8wAAAOIF&#13;&#10;AAAAAA==&#13;&#10;" filled="f" stroked="f">
                <v:textbox>
                  <w:txbxContent>
                    <w:p w14:paraId="53929141" w14:textId="0F702836" w:rsidR="008673B7" w:rsidRPr="005A72D3" w:rsidRDefault="008673B7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Science</w:t>
                      </w:r>
                    </w:p>
                    <w:p w14:paraId="23C9CAA7" w14:textId="4215B7C7" w:rsidR="008673B7" w:rsidRPr="005A72D3" w:rsidRDefault="008673B7" w:rsidP="00E053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A72D3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Changing Materials: how does burning, melting, freezing, wetting, drying change materials?</w:t>
                      </w:r>
                    </w:p>
                    <w:p w14:paraId="6C98EF00" w14:textId="77777777" w:rsidR="008673B7" w:rsidRDefault="008673B7" w:rsidP="00E05312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24EB">
        <w:rPr>
          <w:rFonts w:ascii="Lucida Handwriting" w:eastAsia="Dancing Script" w:hAnsi="Lucida Handwriting" w:cs="Dancing Scrip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981FF" wp14:editId="785A6659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28575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83596" w14:textId="77777777" w:rsidR="008673B7" w:rsidRPr="00E05312" w:rsidRDefault="008673B7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14:paraId="6FEC7C9A" w14:textId="77777777" w:rsidR="008673B7" w:rsidRPr="00E05312" w:rsidRDefault="008673B7" w:rsidP="00F92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  <w:t>Letters and postcards from London</w:t>
                            </w:r>
                          </w:p>
                          <w:p w14:paraId="5E751A3B" w14:textId="77777777" w:rsidR="008673B7" w:rsidRPr="00E05312" w:rsidRDefault="008673B7" w:rsidP="00F92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  <w:t>Recount of the visit of the Fire Engine</w:t>
                            </w:r>
                          </w:p>
                          <w:p w14:paraId="4D7C24C5" w14:textId="77777777" w:rsidR="008673B7" w:rsidRPr="00E05312" w:rsidRDefault="008673B7" w:rsidP="00F92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  <w:t>Instructions on making bread</w:t>
                            </w:r>
                          </w:p>
                          <w:p w14:paraId="2E9B8384" w14:textId="77777777" w:rsidR="008673B7" w:rsidRPr="00E05312" w:rsidRDefault="008673B7" w:rsidP="00F92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  <w:t>Traditional Tales</w:t>
                            </w:r>
                          </w:p>
                          <w:p w14:paraId="1F1132A6" w14:textId="77777777" w:rsidR="008673B7" w:rsidRPr="00E05312" w:rsidRDefault="008673B7" w:rsidP="00F92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5312"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</w:rPr>
                              <w:t>Sense poem of the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81FF" id="Text Box 2" o:spid="_x0000_s1036" type="#_x0000_t202" style="position:absolute;margin-left:9pt;margin-top:-.45pt;width:225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fzBdwIAAGIFAAAOAAAAZHJzL2Uyb0RvYy54bWysVEtvGjEQvlfqf7B8bxYQNAliiWiiVJWi&#13;&#10;JCqpcjZeO6xqe1x7YJf++o69C6G0l1S97I5nvnk/ZletNWyrQqzBlXx4NuBMOQlV7V5K/u3p9sMF&#13;&#10;ZxGFq4QBp0q+U5Ffzd+/mzV+qkawBlOpwMiIi9PGl3yN6KdFEeVaWRHPwCtHQg3BCqRneCmqIBqy&#13;&#10;bk0xGgw+Fg2EygeQKkbi3nRCPs/2tVYSH7SOCpkpOcWG+Rvyd5W+xXwmpi9B+HUt+zDEP0RhRe3I&#13;&#10;6cHUjUDBNqH+w5StZYAIGs8k2AK0rqXKOVA2w8FJNsu18CrnQsWJ/lCm+P/MyvvtY2B1VfIRZ05Y&#13;&#10;atGTapF9gpaNUnUaH6cEWnqCYUts6vKeH4mZkm51sOlP6TCSU513h9omY5KYo4vJ+WRAIkmy4fhi&#13;&#10;ckkPsl+8qvsQ8bMCyxJR8kDNyzUV27uIHXQPSd4c3NbG5AYa9xuDbHYclSeg106ZdBFnCndGJS3j&#13;&#10;vipNFciBJ0aePXVtAtsKmhohpXKYc852CZ1Qmny/RbHHJ9UuqrcoHzSyZ3B4ULa1g5CrdBJ29X0f&#13;&#10;su7wVOqjvBOJ7arNrR/mTiTWCqodNTpAtyjRy9uamnEnIj6KQJtBDaRtxwf6aANNyaGnOFtD+Pk3&#13;&#10;fsLTwJKUs4Y2reTxx0YExZn54miUL4fjcVrN/BhPzkf0CMeS1bHEbew1UFuGdFe8zGTCo9mTOoB9&#13;&#10;pqOwSF5JJJwk3yXHPXmN3f7TUZFqscggWkYv8M4tvUymU5nTqD21zyL4fh6RRvke9jsppidj2WGT&#13;&#10;poPFBkHXeWZfq9o3gBY5T31/dNKlOH5n1OtpnP8CAAD//wMAUEsDBBQABgAIAAAAIQCoXIRK4AAA&#13;&#10;AA0BAAAPAAAAZHJzL2Rvd25yZXYueG1sTI9Lb8IwEITvlfofrK3EDWweRRDiIATi2qr0IXEz8ZJE&#13;&#10;xOsoNiT9911O5bLSp9HMzqTr3tXihm2oPGkYjxQIpNzbigoNX5/74QJEiIasqT2hhl8MsM6en1KT&#13;&#10;WN/RB94OsRAcQiExGsoYm0TKkJfoTBj5Bom1s2+diYxtIW1rOg53tZwoNZfOVMQfStPgtsT8crg6&#13;&#10;Dd9v5+PPTL0XO/fadL5XktxSaj146XcrPpsViIh9/HfAfQP3h4yLnfyVbBA184L3RA3DJQiWZ/M7&#13;&#10;nzRMptMxyCyVjyuyPwAAAP//AwBQSwECLQAUAAYACAAAACEAtoM4kv4AAADhAQAAEwAAAAAAAAAA&#13;&#10;AAAAAAAAAAAAW0NvbnRlbnRfVHlwZXNdLnhtbFBLAQItABQABgAIAAAAIQA4/SH/1gAAAJQBAAAL&#13;&#10;AAAAAAAAAAAAAAAAAC8BAABfcmVscy8ucmVsc1BLAQItABQABgAIAAAAIQAPEfzBdwIAAGIFAAAO&#13;&#10;AAAAAAAAAAAAAAAAAC4CAABkcnMvZTJvRG9jLnhtbFBLAQItABQABgAIAAAAIQCoXIRK4AAAAA0B&#13;&#10;AAAPAAAAAAAAAAAAAAAAANEEAABkcnMvZG93bnJldi54bWxQSwUGAAAAAAQABADzAAAA3gUAAAAA&#13;&#10;" filled="f" stroked="f">
                <v:textbox>
                  <w:txbxContent>
                    <w:p w14:paraId="02B83596" w14:textId="77777777" w:rsidR="008673B7" w:rsidRPr="00E05312" w:rsidRDefault="008673B7">
                      <w:pPr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</w:pPr>
                      <w:r w:rsidRPr="00E05312"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  <w:t>English</w:t>
                      </w:r>
                    </w:p>
                    <w:p w14:paraId="6FEC7C9A" w14:textId="77777777" w:rsidR="008673B7" w:rsidRPr="00E05312" w:rsidRDefault="008673B7" w:rsidP="00F92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</w:pPr>
                      <w:r w:rsidRPr="00E05312"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  <w:t>Letters and postcards from London</w:t>
                      </w:r>
                    </w:p>
                    <w:p w14:paraId="5E751A3B" w14:textId="77777777" w:rsidR="008673B7" w:rsidRPr="00E05312" w:rsidRDefault="008673B7" w:rsidP="00F92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</w:pPr>
                      <w:r w:rsidRPr="00E05312"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  <w:t>Recount of the visit of the Fire Engine</w:t>
                      </w:r>
                    </w:p>
                    <w:p w14:paraId="4D7C24C5" w14:textId="77777777" w:rsidR="008673B7" w:rsidRPr="00E05312" w:rsidRDefault="008673B7" w:rsidP="00F92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</w:pPr>
                      <w:r w:rsidRPr="00E05312"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  <w:t>Instructions on making bread</w:t>
                      </w:r>
                    </w:p>
                    <w:p w14:paraId="2E9B8384" w14:textId="77777777" w:rsidR="008673B7" w:rsidRPr="00E05312" w:rsidRDefault="008673B7" w:rsidP="00F92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</w:pPr>
                      <w:r w:rsidRPr="00E05312"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  <w:t>Traditional Tales</w:t>
                      </w:r>
                    </w:p>
                    <w:p w14:paraId="1F1132A6" w14:textId="77777777" w:rsidR="008673B7" w:rsidRPr="00E05312" w:rsidRDefault="008673B7" w:rsidP="00F92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</w:pPr>
                      <w:r w:rsidRPr="00E05312"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</w:rPr>
                        <w:t>Sense poem of the Fire of 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2B8" w:rsidRPr="00F922B8" w:rsidSect="00445A1F">
      <w:pgSz w:w="16840" w:h="11900" w:orient="landscape"/>
      <w:pgMar w:top="1800" w:right="1440" w:bottom="1800" w:left="1440" w:header="708" w:footer="708" w:gutter="0"/>
      <w:pgBorders>
        <w:top w:val="firecrackers" w:sz="31" w:space="1" w:color="auto"/>
        <w:left w:val="firecrackers" w:sz="31" w:space="4" w:color="auto"/>
        <w:bottom w:val="firecrackers" w:sz="31" w:space="1" w:color="auto"/>
        <w:right w:val="firecrackers" w:sz="31" w:space="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Dancing Script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92B"/>
    <w:multiLevelType w:val="hybridMultilevel"/>
    <w:tmpl w:val="E444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669"/>
    <w:multiLevelType w:val="hybridMultilevel"/>
    <w:tmpl w:val="D03C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6AA0"/>
    <w:multiLevelType w:val="hybridMultilevel"/>
    <w:tmpl w:val="886C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0CFA"/>
    <w:multiLevelType w:val="hybridMultilevel"/>
    <w:tmpl w:val="D2A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6BB"/>
    <w:multiLevelType w:val="hybridMultilevel"/>
    <w:tmpl w:val="79F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6E8"/>
    <w:multiLevelType w:val="hybridMultilevel"/>
    <w:tmpl w:val="F234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05FA"/>
    <w:multiLevelType w:val="hybridMultilevel"/>
    <w:tmpl w:val="DB38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2E48"/>
    <w:multiLevelType w:val="hybridMultilevel"/>
    <w:tmpl w:val="83F8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E7894"/>
    <w:multiLevelType w:val="hybridMultilevel"/>
    <w:tmpl w:val="1FEA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24C84"/>
    <w:multiLevelType w:val="hybridMultilevel"/>
    <w:tmpl w:val="75AE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E7130"/>
    <w:multiLevelType w:val="hybridMultilevel"/>
    <w:tmpl w:val="24F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16"/>
    <w:rsid w:val="0039499B"/>
    <w:rsid w:val="00445A1F"/>
    <w:rsid w:val="00555A04"/>
    <w:rsid w:val="005A72D3"/>
    <w:rsid w:val="00615C3D"/>
    <w:rsid w:val="006E1837"/>
    <w:rsid w:val="00751165"/>
    <w:rsid w:val="008632CE"/>
    <w:rsid w:val="008673B7"/>
    <w:rsid w:val="00945605"/>
    <w:rsid w:val="0095565B"/>
    <w:rsid w:val="009746DF"/>
    <w:rsid w:val="00A924EB"/>
    <w:rsid w:val="00AE20A3"/>
    <w:rsid w:val="00E05312"/>
    <w:rsid w:val="00E61016"/>
    <w:rsid w:val="00EC2FED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0EFE"/>
  <w15:docId w15:val="{D1D61887-105E-1F4D-9EA6-ECA69DBA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8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B9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9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m/rLnrEfGV/I81QjlC34Ty65w==">AMUW2mWIFO9V1Ma7/qUazTi1la0l2YquwnlT856amZYuycc70xU3WeCLTfVADOj1fBjv0XCxnVtm6C8E27r4wV73OBAhbOskOXXmk1G36iNQlwBjg6iLrmE=</go:docsCustomData>
</go:gDocsCustomXmlDataStorage>
</file>

<file path=customXml/itemProps1.xml><?xml version="1.0" encoding="utf-8"?>
<ds:datastoreItem xmlns:ds="http://schemas.openxmlformats.org/officeDocument/2006/customXml" ds:itemID="{189591D2-E9DE-7044-BE66-E1FDD99D4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holy trinity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Two</dc:creator>
  <cp:lastModifiedBy>9313420 headteacher.3420</cp:lastModifiedBy>
  <cp:revision>2</cp:revision>
  <dcterms:created xsi:type="dcterms:W3CDTF">2021-09-03T08:26:00Z</dcterms:created>
  <dcterms:modified xsi:type="dcterms:W3CDTF">2021-09-03T08:26:00Z</dcterms:modified>
</cp:coreProperties>
</file>