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FA7A" w14:textId="0B7CA3F7" w:rsidR="00E251AC" w:rsidRDefault="00F967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244B25" wp14:editId="2EE7DEC8">
                <wp:simplePos x="0" y="0"/>
                <wp:positionH relativeFrom="column">
                  <wp:posOffset>7091183</wp:posOffset>
                </wp:positionH>
                <wp:positionV relativeFrom="paragraph">
                  <wp:posOffset>153669</wp:posOffset>
                </wp:positionV>
                <wp:extent cx="3129915" cy="2478157"/>
                <wp:effectExtent l="0" t="0" r="6985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478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E70E52" w14:textId="77777777" w:rsidR="00E251AC" w:rsidRPr="00A20519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20519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4834B835" w14:textId="1F047FAF" w:rsidR="00132AE4" w:rsidRDefault="00132AE4" w:rsidP="00132AE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 shall be exploring and writing different genre of texts such as Recounts, traditional tales, diary entries, poetry and non-fiction writing through cross curricular subjects and experiences such as our class trips, bread-making, Samuel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Pepy’s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diary, letters and postcards from London.</w:t>
                            </w:r>
                          </w:p>
                          <w:p w14:paraId="487E030A" w14:textId="5910992F" w:rsidR="00132AE4" w:rsidRDefault="00132AE4" w:rsidP="00132AE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 shall be developing our transcriptions skills such as </w:t>
                            </w:r>
                            <w:r w:rsidR="00F967DD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phonic,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spelling, grammar and handwriting in daily sessions. </w:t>
                            </w:r>
                          </w:p>
                          <w:p w14:paraId="7BC6432B" w14:textId="158A07C5" w:rsidR="000B3EDC" w:rsidRPr="00132AE4" w:rsidRDefault="00132AE4" w:rsidP="00132AE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F967DD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weekly g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uided reading and individual reading sessions we shall be </w:t>
                            </w:r>
                            <w:r w:rsidR="00F967DD">
                              <w:rPr>
                                <w:rFonts w:asciiTheme="minorHAnsi" w:eastAsia="Comic Sans MS" w:hAnsiTheme="minorHAnsi" w:cstheme="minorHAnsi"/>
                                <w:bCs/>
                                <w:sz w:val="20"/>
                                <w:szCs w:val="20"/>
                              </w:rPr>
                              <w:t>improving our comprehension, decoding and expression.</w:t>
                            </w:r>
                          </w:p>
                          <w:p w14:paraId="481D74AB" w14:textId="1E299138" w:rsidR="007A692B" w:rsidRPr="00F967DD" w:rsidRDefault="00F967DD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67DD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Show and tell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challenges will improve our speaking and listening skills.</w:t>
                            </w:r>
                          </w:p>
                          <w:p w14:paraId="58283161" w14:textId="77777777" w:rsidR="007A692B" w:rsidRDefault="007A692B">
                            <w:pPr>
                              <w:textDirection w:val="btLr"/>
                            </w:pPr>
                          </w:p>
                          <w:p w14:paraId="653CAA77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63647DBB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44B25" id="Rectangle 33" o:spid="_x0000_s1026" style="position:absolute;margin-left:558.35pt;margin-top:12.1pt;width:246.45pt;height:1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6E70E52" w14:textId="77777777" w:rsidR="00E251AC" w:rsidRPr="00A20519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20519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4834B835" w14:textId="1F047FAF" w:rsidR="00132AE4" w:rsidRDefault="00132AE4" w:rsidP="00132AE4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We shall be exploring and writing different genre of texts such as Recounts, traditional tales, diary entries, poetry and non-fiction writing through cross curricular subjects and experiences such as our class trips, bread-making, Samuel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Pepy’s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 diary, letters and postcards from London.</w:t>
                      </w:r>
                    </w:p>
                    <w:p w14:paraId="487E030A" w14:textId="5910992F" w:rsidR="00132AE4" w:rsidRDefault="00132AE4" w:rsidP="00132AE4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We shall be developing our transcriptions skills such as </w:t>
                      </w:r>
                      <w:r w:rsidR="00F967DD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phonic,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spelling, grammar and handwriting in daily sessions. </w:t>
                      </w:r>
                    </w:p>
                    <w:p w14:paraId="7BC6432B" w14:textId="158A07C5" w:rsidR="000B3EDC" w:rsidRPr="00132AE4" w:rsidRDefault="00132AE4" w:rsidP="00132AE4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r w:rsidR="00F967DD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weekly g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uided reading and individual reading sessions we shall be </w:t>
                      </w:r>
                      <w:r w:rsidR="00F967DD">
                        <w:rPr>
                          <w:rFonts w:asciiTheme="minorHAnsi" w:eastAsia="Comic Sans MS" w:hAnsiTheme="minorHAnsi" w:cstheme="minorHAnsi"/>
                          <w:bCs/>
                          <w:sz w:val="20"/>
                          <w:szCs w:val="20"/>
                        </w:rPr>
                        <w:t>improving our comprehension, decoding and expression.</w:t>
                      </w:r>
                    </w:p>
                    <w:p w14:paraId="481D74AB" w14:textId="1E299138" w:rsidR="007A692B" w:rsidRPr="00F967DD" w:rsidRDefault="00F967DD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967DD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Show and tell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challenges will improve our speaking and listening skills.</w:t>
                      </w:r>
                    </w:p>
                    <w:p w14:paraId="58283161" w14:textId="77777777" w:rsidR="007A692B" w:rsidRDefault="007A692B">
                      <w:pPr>
                        <w:textDirection w:val="btLr"/>
                      </w:pPr>
                    </w:p>
                    <w:p w14:paraId="653CAA77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63647DBB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A2EBF4" wp14:editId="744EC877">
                <wp:simplePos x="0" y="0"/>
                <wp:positionH relativeFrom="column">
                  <wp:posOffset>7143502</wp:posOffset>
                </wp:positionH>
                <wp:positionV relativeFrom="paragraph">
                  <wp:posOffset>2768544</wp:posOffset>
                </wp:positionV>
                <wp:extent cx="3155950" cy="1522730"/>
                <wp:effectExtent l="0" t="0" r="1905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15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5E3D7D" w14:textId="77777777" w:rsidR="00E251AC" w:rsidRPr="00B860A5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860A5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ART &amp; DESIGN</w:t>
                            </w:r>
                          </w:p>
                          <w:p w14:paraId="2E9F8475" w14:textId="07A2FA03" w:rsidR="00B860A5" w:rsidRDefault="00000000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D/T:</w:t>
                            </w: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231B4D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tructure</w:t>
                            </w:r>
                            <w:r w:rsid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 and strengthening</w:t>
                            </w: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Make a </w:t>
                            </w:r>
                            <w:r w:rsidR="00362DB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odel timbered building.</w:t>
                            </w:r>
                          </w:p>
                          <w:p w14:paraId="68E9083F" w14:textId="29AD5EA2" w:rsidR="00B860A5" w:rsidRDefault="00B860A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Food Technology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– Make bread for our Harvest bring and share lunch.</w:t>
                            </w:r>
                          </w:p>
                          <w:p w14:paraId="435095D8" w14:textId="3B45C088" w:rsidR="00E251AC" w:rsidRPr="00B860A5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Art:</w:t>
                            </w:r>
                            <w:r w:rsidRPr="00B860A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2DB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Mixing primary colours to make secondary colours in the colour wheel; tones and tints; Fire paintings; Pencil drawings with 3 </w:t>
                            </w:r>
                            <w:r w:rsidR="00B54A76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different</w:t>
                            </w:r>
                            <w:r w:rsidR="00362DB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grades of pencil; Fire jars</w:t>
                            </w:r>
                            <w:r w:rsidR="00B54A76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bedside lamps</w:t>
                            </w:r>
                            <w:r w:rsidR="00362DB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B079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Christmas cards and crafts. </w:t>
                            </w:r>
                          </w:p>
                          <w:p w14:paraId="059158F0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</w:p>
                          <w:p w14:paraId="340D9E05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2EBF4" id="Rectangle 37" o:spid="_x0000_s1027" style="position:absolute;margin-left:562.5pt;margin-top:218pt;width:248.5pt;height:1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5E3D7D" w14:textId="77777777" w:rsidR="00E251AC" w:rsidRPr="00B860A5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B860A5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ART &amp; DESIGN</w:t>
                      </w:r>
                    </w:p>
                    <w:p w14:paraId="2E9F8475" w14:textId="07A2FA03" w:rsidR="00B860A5" w:rsidRDefault="00000000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D/T:</w:t>
                      </w: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231B4D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tructure</w:t>
                      </w:r>
                      <w:r w:rsid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s and strengthening</w:t>
                      </w: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Make a </w:t>
                      </w:r>
                      <w:r w:rsidR="00362DB3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odel timbered building.</w:t>
                      </w:r>
                    </w:p>
                    <w:p w14:paraId="68E9083F" w14:textId="29AD5EA2" w:rsidR="00B860A5" w:rsidRDefault="00B860A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Food Technology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– Make bread for our Harvest bring and share lunch.</w:t>
                      </w:r>
                    </w:p>
                    <w:p w14:paraId="435095D8" w14:textId="3B45C088" w:rsidR="00E251AC" w:rsidRPr="00B860A5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Art:</w:t>
                      </w:r>
                      <w:r w:rsidRPr="00B860A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62DB3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Mixing primary colours to make secondary colours in the colour wheel; tones and tints; Fire paintings; Pencil drawings with 3 </w:t>
                      </w:r>
                      <w:r w:rsidR="00B54A76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different</w:t>
                      </w:r>
                      <w:r w:rsidR="00362DB3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grades of pencil; Fire jars</w:t>
                      </w:r>
                      <w:r w:rsidR="00B54A76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bedside lamps</w:t>
                      </w:r>
                      <w:r w:rsidR="00362DB3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FB0795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Christmas cards and crafts. </w:t>
                      </w:r>
                    </w:p>
                    <w:p w14:paraId="059158F0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</w:p>
                    <w:p w14:paraId="340D9E05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5D58BEB" wp14:editId="7009676A">
                <wp:simplePos x="0" y="0"/>
                <wp:positionH relativeFrom="column">
                  <wp:posOffset>7142397</wp:posOffset>
                </wp:positionH>
                <wp:positionV relativeFrom="paragraph">
                  <wp:posOffset>4424791</wp:posOffset>
                </wp:positionV>
                <wp:extent cx="3165475" cy="931581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931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4C759" w14:textId="77777777" w:rsidR="00E251AC" w:rsidRPr="00934839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934839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26557CE9" w14:textId="5C0948DD" w:rsidR="00470134" w:rsidRDefault="0047013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We are exploring duration, pulse and </w:t>
                            </w:r>
                            <w:r w:rsidR="00B54A76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rhythm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whilst creating our own composition on Fire.</w:t>
                            </w:r>
                          </w:p>
                          <w:p w14:paraId="2D9BBE5E" w14:textId="2B7799D6" w:rsidR="00E251AC" w:rsidRPr="00934839" w:rsidRDefault="00934839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3483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We shall be lea</w:t>
                            </w:r>
                            <w:r w:rsidR="0047013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93483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ning songs for Harvest, our Topic and Nativity production.</w:t>
                            </w:r>
                          </w:p>
                          <w:p w14:paraId="6AD1C8C3" w14:textId="77777777" w:rsidR="00934839" w:rsidRDefault="009348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58BEB" id="Rectangle 25" o:spid="_x0000_s1028" style="position:absolute;margin-left:562.4pt;margin-top:348.4pt;width:249.25pt;height:7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C4C759" w14:textId="77777777" w:rsidR="00E251AC" w:rsidRPr="00934839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934839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26557CE9" w14:textId="5C0948DD" w:rsidR="00470134" w:rsidRDefault="00470134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We are exploring duration, pulse and </w:t>
                      </w:r>
                      <w:r w:rsidR="00B54A76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rhythm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whilst creating our own composition on Fire.</w:t>
                      </w:r>
                    </w:p>
                    <w:p w14:paraId="2D9BBE5E" w14:textId="2B7799D6" w:rsidR="00E251AC" w:rsidRPr="00934839" w:rsidRDefault="00934839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934839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We shall be lea</w:t>
                      </w:r>
                      <w:r w:rsidR="00470134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934839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ning songs for Harvest, our Topic and Nativity production.</w:t>
                      </w:r>
                    </w:p>
                    <w:p w14:paraId="6AD1C8C3" w14:textId="77777777" w:rsidR="00934839" w:rsidRDefault="0093483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6C5DE10" wp14:editId="5E503D28">
                <wp:simplePos x="0" y="0"/>
                <wp:positionH relativeFrom="column">
                  <wp:posOffset>7143915</wp:posOffset>
                </wp:positionH>
                <wp:positionV relativeFrom="paragraph">
                  <wp:posOffset>5547222</wp:posOffset>
                </wp:positionV>
                <wp:extent cx="3116193" cy="1078230"/>
                <wp:effectExtent l="0" t="0" r="8255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193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77D9DF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u w:val="single"/>
                              </w:rPr>
                              <w:t>PE</w:t>
                            </w:r>
                          </w:p>
                          <w:p w14:paraId="0AA4F1A3" w14:textId="780B97B9" w:rsidR="003C0CA0" w:rsidRDefault="004C1E08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Ball skills: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We shall be </w:t>
                            </w:r>
                            <w:r w:rsidR="00B54A7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improving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 our skills of striking, </w:t>
                            </w:r>
                            <w:r w:rsidR="003C0CA0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moving and </w:t>
                            </w:r>
                            <w:r w:rsidR="00B54A7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defending</w:t>
                            </w:r>
                            <w:r w:rsidR="003C0CA0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 within ball games such as hockey and football.</w:t>
                            </w:r>
                          </w:p>
                          <w:p w14:paraId="6EFB6B85" w14:textId="02BAB5D5" w:rsidR="00E251AC" w:rsidRPr="003C0CA0" w:rsidRDefault="003C0CA0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C0CA0">
                              <w:rPr>
                                <w:rFonts w:asciiTheme="minorHAnsi" w:eastAsia="Calibri" w:hAnsiTheme="minorHAnsi" w:cstheme="minorHAnsi"/>
                                <w:b/>
                                <w:color w:val="000000"/>
                                <w:sz w:val="20"/>
                              </w:rPr>
                              <w:t xml:space="preserve">Dance:  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 shall be creating our own </w:t>
                            </w:r>
                            <w:r w:rsidR="00B54A76">
                              <w:rPr>
                                <w:rFonts w:asciiTheme="minorHAnsi" w:eastAsia="Arial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group 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dance compositions based upon Fire.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</w:t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Pr="003C0CA0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3E58BD8F" w14:textId="77777777" w:rsidR="00E251AC" w:rsidRDefault="00E251AC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D6CF4AF" w14:textId="77777777" w:rsidR="00E251AC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07F3C055" w14:textId="77777777" w:rsidR="00E251AC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2D263FF1" w14:textId="77777777" w:rsidR="00E251AC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2F6FC9D5" w14:textId="77777777" w:rsidR="00E251AC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6E9EBC94" w14:textId="77777777" w:rsidR="00E251AC" w:rsidRDefault="00E251AC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AB56F8D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DE10" id="Rectangle 27" o:spid="_x0000_s1029" style="position:absolute;margin-left:562.5pt;margin-top:436.8pt;width:245.35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&#13;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877D9DF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u w:val="single"/>
                        </w:rPr>
                        <w:t>PE</w:t>
                      </w:r>
                    </w:p>
                    <w:p w14:paraId="0AA4F1A3" w14:textId="780B97B9" w:rsidR="003C0CA0" w:rsidRDefault="004C1E08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Ball skills: 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We shall be </w:t>
                      </w:r>
                      <w:r w:rsidR="00B54A7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improving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 our skills of striking, </w:t>
                      </w:r>
                      <w:r w:rsidR="003C0CA0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moving and </w:t>
                      </w:r>
                      <w:r w:rsidR="00B54A7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defending</w:t>
                      </w:r>
                      <w:r w:rsidR="003C0CA0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 within ball games such as hockey and football.</w:t>
                      </w:r>
                    </w:p>
                    <w:p w14:paraId="6EFB6B85" w14:textId="02BAB5D5" w:rsidR="00E251AC" w:rsidRPr="003C0CA0" w:rsidRDefault="003C0CA0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C0CA0">
                        <w:rPr>
                          <w:rFonts w:asciiTheme="minorHAnsi" w:eastAsia="Calibri" w:hAnsiTheme="minorHAnsi" w:cstheme="minorHAnsi"/>
                          <w:b/>
                          <w:color w:val="000000"/>
                          <w:sz w:val="20"/>
                        </w:rPr>
                        <w:t xml:space="preserve">Dance:  </w:t>
                      </w:r>
                      <w:r w:rsidRPr="003C0CA0">
                        <w:rPr>
                          <w:rFonts w:asciiTheme="minorHAnsi" w:eastAsia="Arial" w:hAnsiTheme="minorHAnsi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We shall be creating our own </w:t>
                      </w:r>
                      <w:r w:rsidR="00B54A76">
                        <w:rPr>
                          <w:rFonts w:asciiTheme="minorHAnsi" w:eastAsia="Arial" w:hAnsiTheme="minorHAnsi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group </w:t>
                      </w:r>
                      <w:r w:rsidRPr="003C0CA0">
                        <w:rPr>
                          <w:rFonts w:asciiTheme="minorHAnsi" w:eastAsia="Arial" w:hAnsiTheme="minorHAnsi" w:cstheme="minorHAnsi"/>
                          <w:bCs/>
                          <w:color w:val="000000"/>
                          <w:sz w:val="20"/>
                          <w:szCs w:val="20"/>
                        </w:rPr>
                        <w:t>dance compositions based upon Fire.</w:t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ab/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ab/>
                        <w:t xml:space="preserve"> </w:t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ab/>
                        <w:t xml:space="preserve"> </w:t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ab/>
                        <w:t xml:space="preserve"> </w:t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ab/>
                      </w:r>
                      <w:r w:rsidRPr="003C0CA0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2"/>
                        </w:rPr>
                        <w:tab/>
                      </w:r>
                    </w:p>
                    <w:p w14:paraId="3E58BD8F" w14:textId="77777777" w:rsidR="00E251AC" w:rsidRDefault="00E251AC">
                      <w:pPr>
                        <w:spacing w:line="275" w:lineRule="auto"/>
                        <w:textDirection w:val="btLr"/>
                      </w:pPr>
                    </w:p>
                    <w:p w14:paraId="6D6CF4AF" w14:textId="77777777" w:rsidR="00E251A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07F3C055" w14:textId="77777777" w:rsidR="00E251A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2D263FF1" w14:textId="77777777" w:rsidR="00E251A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2F6FC9D5" w14:textId="77777777" w:rsidR="00E251A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6E9EBC94" w14:textId="77777777" w:rsidR="00E251AC" w:rsidRDefault="00E251AC">
                      <w:pPr>
                        <w:spacing w:line="275" w:lineRule="auto"/>
                        <w:textDirection w:val="btLr"/>
                      </w:pPr>
                    </w:p>
                    <w:p w14:paraId="5AB56F8D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873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9C89CF" wp14:editId="3D2FAD8D">
                <wp:simplePos x="0" y="0"/>
                <wp:positionH relativeFrom="column">
                  <wp:posOffset>3281183</wp:posOffset>
                </wp:positionH>
                <wp:positionV relativeFrom="paragraph">
                  <wp:posOffset>1326487</wp:posOffset>
                </wp:positionV>
                <wp:extent cx="3657600" cy="1556634"/>
                <wp:effectExtent l="0" t="0" r="0" b="57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55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692121" w14:textId="77777777" w:rsidR="00E251AC" w:rsidRPr="005969E2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5969E2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HISTORY AND GEOGRAPHY</w:t>
                            </w:r>
                          </w:p>
                          <w:p w14:paraId="1B34589D" w14:textId="77A0DA95" w:rsidR="00E251AC" w:rsidRPr="005969E2" w:rsidRDefault="00000000" w:rsidP="00D61166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969E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5969E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Geography </w:t>
                            </w:r>
                            <w:r w:rsidR="00D61166" w:rsidRPr="005969E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we shall name and locate </w:t>
                            </w:r>
                            <w:r w:rsidR="005969E2" w:rsidRPr="005969E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countries and capitals in the United Kingdom, also some geographical features and landmarks of London.</w:t>
                            </w:r>
                          </w:p>
                          <w:p w14:paraId="34AB1875" w14:textId="3F21D0D0" w:rsidR="005969E2" w:rsidRPr="005969E2" w:rsidRDefault="005969E2" w:rsidP="00D61166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5969E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5969E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History </w:t>
                            </w:r>
                            <w:r w:rsidRPr="005969E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we shall be</w:t>
                            </w:r>
                            <w:r w:rsidR="00E24B00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learning about the </w:t>
                            </w:r>
                            <w:r w:rsidRPr="005969E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Great Fire of London, </w:t>
                            </w:r>
                            <w:r w:rsidR="00E24B00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its causes, consequences and legacy and chronologically placing it in time</w:t>
                            </w:r>
                            <w:r w:rsidR="00C57C0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CB43B7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 trip to the Fire Station to learn about modern </w:t>
                            </w:r>
                            <w:r w:rsidR="00E873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methods for </w:t>
                            </w:r>
                            <w:proofErr w:type="spellStart"/>
                            <w:r w:rsidR="00E873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fire fighting</w:t>
                            </w:r>
                            <w:proofErr w:type="spellEnd"/>
                            <w:r w:rsidR="00E8731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, common causes of fire and ways to keep ourselves safe.</w:t>
                            </w:r>
                          </w:p>
                          <w:p w14:paraId="42383030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009D8146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89CF" id="Rectangle 31" o:spid="_x0000_s1030" style="position:absolute;margin-left:258.35pt;margin-top:104.45pt;width:4in;height:1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" fillcolor="white [3201]" stroked="f">
                <v:textbox inset="2.53958mm,1.2694mm,2.53958mm,1.2694mm">
                  <w:txbxContent>
                    <w:p w14:paraId="3F692121" w14:textId="77777777" w:rsidR="00E251AC" w:rsidRPr="005969E2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5969E2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HISTORY AND GEOGRAPHY</w:t>
                      </w:r>
                    </w:p>
                    <w:p w14:paraId="1B34589D" w14:textId="77A0DA95" w:rsidR="00E251AC" w:rsidRPr="005969E2" w:rsidRDefault="00000000" w:rsidP="00D61166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5969E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r w:rsidRPr="005969E2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Geography </w:t>
                      </w:r>
                      <w:r w:rsidR="00D61166" w:rsidRPr="005969E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we shall name and locate </w:t>
                      </w:r>
                      <w:r w:rsidR="005969E2" w:rsidRPr="005969E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countries and capitals in the United Kingdom, also some geographical features and landmarks of London.</w:t>
                      </w:r>
                    </w:p>
                    <w:p w14:paraId="34AB1875" w14:textId="3F21D0D0" w:rsidR="005969E2" w:rsidRPr="005969E2" w:rsidRDefault="005969E2" w:rsidP="00D61166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5969E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r w:rsidRPr="005969E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History </w:t>
                      </w:r>
                      <w:r w:rsidRPr="005969E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we shall be</w:t>
                      </w:r>
                      <w:r w:rsidR="00E24B0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learning about the </w:t>
                      </w:r>
                      <w:r w:rsidRPr="005969E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Great Fire of London, </w:t>
                      </w:r>
                      <w:r w:rsidR="00E24B00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its causes, consequences and legacy and chronologically placing it in time</w:t>
                      </w:r>
                      <w:r w:rsidR="00C57C09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CB43B7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A trip to the Fire Station to learn about modern </w:t>
                      </w:r>
                      <w:r w:rsidR="00E87318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methods for </w:t>
                      </w:r>
                      <w:proofErr w:type="spellStart"/>
                      <w:r w:rsidR="00E87318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fire fighting</w:t>
                      </w:r>
                      <w:proofErr w:type="spellEnd"/>
                      <w:r w:rsidR="00E87318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, common causes of fire and ways to keep ourselves safe.</w:t>
                      </w:r>
                    </w:p>
                    <w:p w14:paraId="42383030" w14:textId="77777777" w:rsidR="00E251AC" w:rsidRDefault="00E251AC">
                      <w:pPr>
                        <w:textDirection w:val="btLr"/>
                      </w:pPr>
                    </w:p>
                    <w:p w14:paraId="009D8146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348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788CD07" wp14:editId="41E5F6B0">
                <wp:simplePos x="0" y="0"/>
                <wp:positionH relativeFrom="column">
                  <wp:posOffset>3281183</wp:posOffset>
                </wp:positionH>
                <wp:positionV relativeFrom="paragraph">
                  <wp:posOffset>5428036</wp:posOffset>
                </wp:positionV>
                <wp:extent cx="3656965" cy="887896"/>
                <wp:effectExtent l="0" t="0" r="13335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887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4ACA73" w14:textId="77777777" w:rsidR="00E251AC" w:rsidRPr="00753162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5BE4A9D5" w14:textId="7866C8A6" w:rsidR="001B6639" w:rsidRPr="00753162" w:rsidRDefault="001B6639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Materials: 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48D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What are the u</w:t>
                            </w:r>
                            <w:r w:rsidR="00F9720E"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ses of </w:t>
                            </w:r>
                            <w:r w:rsidR="004348D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F9720E"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veryday materials</w:t>
                            </w:r>
                            <w:r w:rsidR="004348D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="00F9720E"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4348D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 investigation into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burning, melting, freezing, wetting and drying</w:t>
                            </w:r>
                            <w:r w:rsidR="004348D6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C2CF24" w14:textId="465D4906" w:rsidR="00F9720E" w:rsidRPr="00753162" w:rsidRDefault="00F9720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Sound: 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How do we hear</w:t>
                            </w:r>
                            <w:r w:rsidR="00E24B00"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; Investigation into how sound travels and what happens when sources are further away.</w:t>
                            </w:r>
                          </w:p>
                          <w:p w14:paraId="2E661853" w14:textId="18C515DE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1DBFE96B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666A695D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1B58F72B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3F0EF30E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3B8F3009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7F329BD6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53916763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CD07" id="Rectangle 32" o:spid="_x0000_s1031" style="position:absolute;margin-left:258.35pt;margin-top:427.4pt;width:287.9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34ACA73" w14:textId="77777777" w:rsidR="00E251AC" w:rsidRPr="00753162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5BE4A9D5" w14:textId="7866C8A6" w:rsidR="001B6639" w:rsidRPr="00753162" w:rsidRDefault="001B6639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Materials: </w:t>
                      </w:r>
                      <w:r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348D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What are the u</w:t>
                      </w:r>
                      <w:r w:rsidR="00F9720E"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ses of </w:t>
                      </w:r>
                      <w:r w:rsidR="004348D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F9720E"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veryday materials</w:t>
                      </w:r>
                      <w:r w:rsidR="004348D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="00F9720E"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r w:rsidR="004348D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an investigation into</w:t>
                      </w:r>
                      <w:r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 burning, melting, freezing, wetting and drying</w:t>
                      </w:r>
                      <w:r w:rsidR="004348D6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4C2CF24" w14:textId="465D4906" w:rsidR="00F9720E" w:rsidRPr="00753162" w:rsidRDefault="00F9720E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Sound: </w:t>
                      </w:r>
                      <w:r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How do we hear</w:t>
                      </w:r>
                      <w:r w:rsidR="00E24B00"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53162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; Investigation into how sound travels and what happens when sources are further away.</w:t>
                      </w:r>
                    </w:p>
                    <w:p w14:paraId="2E661853" w14:textId="18C515DE" w:rsidR="00E251AC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1DBFE96B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666A695D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1B58F72B" w14:textId="77777777" w:rsidR="00E251AC" w:rsidRDefault="00E251AC">
                      <w:pPr>
                        <w:textDirection w:val="btLr"/>
                      </w:pPr>
                    </w:p>
                    <w:p w14:paraId="3F0EF30E" w14:textId="77777777" w:rsidR="00E251AC" w:rsidRDefault="00E251AC">
                      <w:pPr>
                        <w:textDirection w:val="btLr"/>
                      </w:pPr>
                    </w:p>
                    <w:p w14:paraId="3B8F3009" w14:textId="77777777" w:rsidR="00E251AC" w:rsidRDefault="00E251AC">
                      <w:pPr>
                        <w:textDirection w:val="btLr"/>
                      </w:pPr>
                    </w:p>
                    <w:p w14:paraId="7F329BD6" w14:textId="77777777" w:rsidR="00E251AC" w:rsidRDefault="00E251AC">
                      <w:pPr>
                        <w:textDirection w:val="btLr"/>
                      </w:pPr>
                    </w:p>
                    <w:p w14:paraId="53916763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32F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DA570A3" wp14:editId="555349BF">
                <wp:simplePos x="0" y="0"/>
                <wp:positionH relativeFrom="column">
                  <wp:posOffset>140418</wp:posOffset>
                </wp:positionH>
                <wp:positionV relativeFrom="paragraph">
                  <wp:posOffset>5580435</wp:posOffset>
                </wp:positionV>
                <wp:extent cx="2928012" cy="1206500"/>
                <wp:effectExtent l="0" t="0" r="571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012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1B36D6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1"/>
                                <w:u w:val="single"/>
                              </w:rPr>
                              <w:t>RSHE</w:t>
                            </w:r>
                          </w:p>
                          <w:p w14:paraId="05F44E80" w14:textId="77777777" w:rsidR="009106E6" w:rsidRDefault="00713D0B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</w:pPr>
                            <w:r w:rsidRPr="00713D0B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Created and Loved by God 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We will be </w:t>
                            </w:r>
                            <w:r w:rsidR="00C4644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exploring 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the themes of </w:t>
                            </w:r>
                            <w:r w:rsidR="00C4644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me, my bod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y</w:t>
                            </w:r>
                            <w:r w:rsidR="00C4644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and health, our emotional well-being and 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l</w:t>
                            </w:r>
                            <w:r w:rsidR="00C4644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ife-cycles.</w:t>
                            </w:r>
                          </w:p>
                          <w:p w14:paraId="5213AA66" w14:textId="7668401D" w:rsidR="00E251AC" w:rsidRDefault="009106E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Creating our own Class rules, establishing class responsibilities, our KIVA mission, Growth Mindset principles.</w:t>
                            </w:r>
                          </w:p>
                          <w:p w14:paraId="577CF23B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6F659FD7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28B1F637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4E3F603D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705BF034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121AF840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570A3" id="Rectangle 26" o:spid="_x0000_s1032" style="position:absolute;margin-left:11.05pt;margin-top:439.4pt;width:230.55pt;height: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" fillcolor="white [3201]" stroked="f">
                <v:textbox inset="2.53958mm,1.2694mm,2.53958mm,1.2694mm">
                  <w:txbxContent>
                    <w:p w14:paraId="7F1B36D6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38135"/>
                          <w:sz w:val="21"/>
                          <w:u w:val="single"/>
                        </w:rPr>
                        <w:t>RSHE</w:t>
                      </w:r>
                    </w:p>
                    <w:p w14:paraId="05F44E80" w14:textId="77777777" w:rsidR="009106E6" w:rsidRDefault="00713D0B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</w:pPr>
                      <w:r w:rsidRPr="00713D0B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u w:val="single"/>
                        </w:rPr>
                        <w:t>Created and Loved by God 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We will be </w:t>
                      </w:r>
                      <w:r w:rsidR="00C4644A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exploring 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the themes of </w:t>
                      </w:r>
                      <w:r w:rsidR="00C4644A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me, my bod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y</w:t>
                      </w:r>
                      <w:r w:rsidR="00C4644A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and health, our emotional well-being and 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l</w:t>
                      </w:r>
                      <w:r w:rsidR="00C4644A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ife-cycles.</w:t>
                      </w:r>
                    </w:p>
                    <w:p w14:paraId="5213AA66" w14:textId="7668401D" w:rsidR="00E251AC" w:rsidRDefault="009106E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Creating our own Class rules, establishing class responsibilities, our KIVA mission, Growth Mindset principles.</w:t>
                      </w:r>
                    </w:p>
                    <w:p w14:paraId="577CF23B" w14:textId="77777777" w:rsidR="00E251AC" w:rsidRDefault="00E251AC">
                      <w:pPr>
                        <w:textDirection w:val="btLr"/>
                      </w:pPr>
                    </w:p>
                    <w:p w14:paraId="6F659FD7" w14:textId="77777777" w:rsidR="00E251AC" w:rsidRDefault="00E251AC">
                      <w:pPr>
                        <w:textDirection w:val="btLr"/>
                      </w:pPr>
                    </w:p>
                    <w:p w14:paraId="28B1F637" w14:textId="77777777" w:rsidR="00E251AC" w:rsidRDefault="00E251AC">
                      <w:pPr>
                        <w:textDirection w:val="btLr"/>
                      </w:pPr>
                    </w:p>
                    <w:p w14:paraId="4E3F603D" w14:textId="77777777" w:rsidR="00E251AC" w:rsidRDefault="00E251AC">
                      <w:pPr>
                        <w:textDirection w:val="btLr"/>
                      </w:pPr>
                    </w:p>
                    <w:p w14:paraId="705BF034" w14:textId="77777777" w:rsidR="00E251AC" w:rsidRDefault="00E251AC">
                      <w:pPr>
                        <w:textDirection w:val="btLr"/>
                      </w:pPr>
                    </w:p>
                    <w:p w14:paraId="121AF840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32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5A3E8D" wp14:editId="2409B792">
                <wp:simplePos x="0" y="0"/>
                <wp:positionH relativeFrom="column">
                  <wp:posOffset>140418</wp:posOffset>
                </wp:positionH>
                <wp:positionV relativeFrom="paragraph">
                  <wp:posOffset>2770974</wp:posOffset>
                </wp:positionV>
                <wp:extent cx="2928620" cy="2723322"/>
                <wp:effectExtent l="0" t="0" r="17780" b="76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2723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58588" w14:textId="77777777" w:rsidR="00E251AC" w:rsidRDefault="00000000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u w:val="single"/>
                              </w:rPr>
                              <w:t>RE</w:t>
                            </w:r>
                          </w:p>
                          <w:p w14:paraId="666F94AF" w14:textId="06D51729" w:rsidR="00AA727D" w:rsidRPr="00AA727D" w:rsidRDefault="00AA727D">
                            <w:pPr>
                              <w:textDirection w:val="btL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AA727D"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0"/>
                              </w:rPr>
                              <w:t>We shall recap our School Mission Statement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000000" w:themeColor="text1"/>
                                <w:sz w:val="20"/>
                              </w:rPr>
                              <w:t xml:space="preserve"> and our class saint.</w:t>
                            </w:r>
                          </w:p>
                          <w:p w14:paraId="76B07337" w14:textId="36EE7661" w:rsidR="00E251AC" w:rsidRDefault="002A7D7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Old Testament stories: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B1055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We shall be reading and re-enacting Old Testament stories such as 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Jonah and the Whale</w:t>
                            </w:r>
                            <w:r w:rsidR="00B1055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and 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Noah’s Ark</w:t>
                            </w:r>
                            <w:r w:rsidR="00B1055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.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6A4109C0" w14:textId="4244DEEA" w:rsidR="00E251AC" w:rsidRDefault="0082772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Sharing in the Life of Jesus: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Early stories from the life of Jesus.</w:t>
                            </w:r>
                          </w:p>
                          <w:p w14:paraId="6A5978C4" w14:textId="28691C68" w:rsidR="00827728" w:rsidRDefault="00827728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Harvest:</w:t>
                            </w:r>
                            <w:r w:rsidR="0003637E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3637E" w:rsidRPr="0003637E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We shall be celebrating Harvest through Art and making our own bread to share in a Harvest </w:t>
                            </w:r>
                            <w:r w:rsidR="00A20519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Supper with </w:t>
                            </w:r>
                            <w:r w:rsidR="009E28B1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r w:rsidR="00A20519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Year 1</w:t>
                            </w:r>
                            <w:r w:rsidR="009E28B1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s</w:t>
                            </w:r>
                            <w:r w:rsidR="0003637E" w:rsidRPr="0003637E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280D554B" w14:textId="7FEA1BF3" w:rsidR="00B1055F" w:rsidRPr="00B1055F" w:rsidRDefault="00B1055F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Remembrance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: We shall research our relatives who have played a part in any conflict.</w:t>
                            </w:r>
                          </w:p>
                          <w:p w14:paraId="20B29DDE" w14:textId="74888BD8" w:rsidR="0003637E" w:rsidRDefault="0003637E" w:rsidP="0003637E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Advent: </w:t>
                            </w:r>
                            <w:r w:rsidR="00B1055F" w:rsidRPr="00B1055F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We shall explore the them</w:t>
                            </w:r>
                            <w:r w:rsidR="00B1055F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e</w:t>
                            </w:r>
                            <w:r w:rsidR="00B1055F" w:rsidRPr="00B1055F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 xml:space="preserve"> of waiting</w:t>
                            </w:r>
                            <w:r w:rsidR="00B1055F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538D8D1B" w14:textId="61CDFBA9" w:rsidR="00E251AC" w:rsidRPr="00231B4D" w:rsidRDefault="00827728">
                            <w:pPr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277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Christmas: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B1055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We shall revisit the Nativity story through our KS1 production, through Art and writing.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3E8D" id="Rectangle 30" o:spid="_x0000_s1033" style="position:absolute;margin-left:11.05pt;margin-top:218.2pt;width:230.6pt;height:2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158588" w14:textId="77777777" w:rsidR="00E251AC" w:rsidRDefault="00000000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u w:val="single"/>
                        </w:rPr>
                        <w:t>RE</w:t>
                      </w:r>
                    </w:p>
                    <w:p w14:paraId="666F94AF" w14:textId="06D51729" w:rsidR="00AA727D" w:rsidRPr="00AA727D" w:rsidRDefault="00AA727D">
                      <w:pPr>
                        <w:textDirection w:val="btLr"/>
                        <w:rPr>
                          <w:bCs/>
                          <w:color w:val="000000" w:themeColor="text1"/>
                        </w:rPr>
                      </w:pPr>
                      <w:r w:rsidRPr="00AA727D"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0"/>
                        </w:rPr>
                        <w:t>We shall recap our School Mission Statement</w:t>
                      </w:r>
                      <w:r>
                        <w:rPr>
                          <w:rFonts w:ascii="Calibri" w:eastAsia="Calibri" w:hAnsi="Calibri" w:cs="Calibri"/>
                          <w:bCs/>
                          <w:color w:val="000000" w:themeColor="text1"/>
                          <w:sz w:val="20"/>
                        </w:rPr>
                        <w:t xml:space="preserve"> and our class saint.</w:t>
                      </w:r>
                    </w:p>
                    <w:p w14:paraId="76B07337" w14:textId="36EE7661" w:rsidR="00E251AC" w:rsidRDefault="002A7D7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>Old Testament stories: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r w:rsidR="00B1055F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We shall be reading and re-enacting Old Testament stories such as 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Jonah and the Whale</w:t>
                      </w:r>
                      <w:r w:rsidR="00B1055F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and 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Noah’s Ark</w:t>
                      </w:r>
                      <w:r w:rsidR="00B1055F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.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6A4109C0" w14:textId="4244DEEA" w:rsidR="00E251AC" w:rsidRDefault="0082772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>Sharing in the Life of Jesus: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r w:rsidR="0003637E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Early stories from the life of Jesus.</w:t>
                      </w:r>
                    </w:p>
                    <w:p w14:paraId="6A5978C4" w14:textId="28691C68" w:rsidR="00827728" w:rsidRDefault="00827728">
                      <w:pPr>
                        <w:textDirection w:val="btLr"/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>Harvest:</w:t>
                      </w:r>
                      <w:r w:rsidR="0003637E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  <w:r w:rsidR="0003637E" w:rsidRPr="0003637E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We shall be celebrating Harvest through Art and making our own bread to share in a Harvest </w:t>
                      </w:r>
                      <w:r w:rsidR="00A20519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Supper with </w:t>
                      </w:r>
                      <w:r w:rsidR="009E28B1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the </w:t>
                      </w:r>
                      <w:r w:rsidR="00A20519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Year 1</w:t>
                      </w:r>
                      <w:r w:rsidR="009E28B1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s</w:t>
                      </w:r>
                      <w:r w:rsidR="0003637E" w:rsidRPr="0003637E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.</w:t>
                      </w:r>
                    </w:p>
                    <w:p w14:paraId="280D554B" w14:textId="7FEA1BF3" w:rsidR="00B1055F" w:rsidRPr="00B1055F" w:rsidRDefault="00B1055F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>Remembrance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: We shall research our relatives who have played a part in any conflict.</w:t>
                      </w:r>
                    </w:p>
                    <w:p w14:paraId="20B29DDE" w14:textId="74888BD8" w:rsidR="0003637E" w:rsidRDefault="0003637E" w:rsidP="0003637E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 xml:space="preserve">Advent: </w:t>
                      </w:r>
                      <w:r w:rsidR="00B1055F" w:rsidRPr="00B1055F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We shall explore the them</w:t>
                      </w:r>
                      <w:r w:rsidR="00B1055F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e</w:t>
                      </w:r>
                      <w:r w:rsidR="00B1055F" w:rsidRPr="00B1055F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 xml:space="preserve"> of waiting</w:t>
                      </w:r>
                      <w:r w:rsidR="00B1055F">
                        <w:rPr>
                          <w:rFonts w:ascii="Calibri" w:eastAsia="Calibri" w:hAnsi="Calibri" w:cs="Calibri"/>
                          <w:bCs/>
                          <w:color w:val="000000"/>
                          <w:sz w:val="20"/>
                        </w:rPr>
                        <w:t>.</w:t>
                      </w:r>
                    </w:p>
                    <w:p w14:paraId="538D8D1B" w14:textId="61CDFBA9" w:rsidR="00E251AC" w:rsidRPr="00231B4D" w:rsidRDefault="00827728">
                      <w:pPr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82772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u w:val="single"/>
                        </w:rPr>
                        <w:t>Christmas: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r w:rsidR="00B1055F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We shall revisit the Nativity story through our KS1 production, through Art and writing.</w:t>
                      </w:r>
                    </w:p>
                  </w:txbxContent>
                </v:textbox>
              </v:rect>
            </w:pict>
          </mc:Fallback>
        </mc:AlternateContent>
      </w:r>
      <w:r w:rsidR="00632FF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A448EC3" wp14:editId="4A324334">
                <wp:simplePos x="0" y="0"/>
                <wp:positionH relativeFrom="column">
                  <wp:posOffset>140418</wp:posOffset>
                </wp:positionH>
                <wp:positionV relativeFrom="paragraph">
                  <wp:posOffset>100661</wp:posOffset>
                </wp:positionV>
                <wp:extent cx="2971800" cy="2570922"/>
                <wp:effectExtent l="0" t="0" r="12700" b="76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0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36F85" w14:textId="77777777" w:rsidR="00E251AC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18"/>
                                <w:u w:val="single"/>
                              </w:rPr>
                              <w:t>MATHS</w:t>
                            </w:r>
                          </w:p>
                          <w:p w14:paraId="0C06FB9F" w14:textId="2EA1619B" w:rsidR="00E251AC" w:rsidRPr="006243ED" w:rsidRDefault="007D4566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45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Number and place value</w:t>
                            </w:r>
                            <w:r w:rsidR="003158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6243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Counting numbers to 100 forwards and backwards, the value of tens and ones in any 2 digit number, comparing values and </w:t>
                            </w:r>
                            <w:r w:rsidR="00460E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how to represent numbers in different ways such as </w:t>
                            </w:r>
                            <w:proofErr w:type="spellStart"/>
                            <w:r w:rsidR="00460E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Diennes</w:t>
                            </w:r>
                            <w:proofErr w:type="spellEnd"/>
                            <w:r w:rsidR="00460E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460E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Reknreks</w:t>
                            </w:r>
                            <w:proofErr w:type="spellEnd"/>
                            <w:r w:rsidR="00460EB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part whole and bar models.</w:t>
                            </w:r>
                          </w:p>
                          <w:p w14:paraId="7C75102B" w14:textId="24FF03FA" w:rsidR="007D4566" w:rsidRPr="00460EB6" w:rsidRDefault="007D4566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45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Number: Addition and Subtraction</w:t>
                            </w:r>
                            <w:r w:rsidR="00D94E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Learning number bonds to 10, 20 and then addition </w:t>
                            </w:r>
                            <w:r w:rsidR="0050260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and subtraction </w:t>
                            </w:r>
                            <w:r w:rsidR="00D94E0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of single digit numbers, 3 single digit numbers, 2 digit by 1 digit and then 2 digit and 2 digit crossing the tens boundary. </w:t>
                            </w:r>
                          </w:p>
                          <w:p w14:paraId="4CD4781A" w14:textId="09A9FE06" w:rsidR="007D4566" w:rsidRPr="007B66E5" w:rsidRDefault="007D4566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45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Measurement: Money</w:t>
                            </w:r>
                            <w:r w:rsidR="007B66E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Recognising coins and notes, making different values, paying for amounts and calculating change. </w:t>
                            </w:r>
                            <w:r w:rsidR="00B20D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Money problems and shopping.</w:t>
                            </w:r>
                          </w:p>
                          <w:p w14:paraId="57D473D8" w14:textId="12FA573E" w:rsidR="007D4566" w:rsidRPr="00AC10B1" w:rsidRDefault="007D4566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45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Number: Multiplication</w:t>
                            </w:r>
                            <w:r w:rsidR="00AC10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Making equal groups, representing x as arrays. </w:t>
                            </w:r>
                          </w:p>
                          <w:p w14:paraId="490F06E0" w14:textId="48A897EA" w:rsidR="007D4566" w:rsidRDefault="007D4566">
                            <w:pPr>
                              <w:textDirection w:val="btLr"/>
                            </w:pPr>
                          </w:p>
                          <w:p w14:paraId="06D8DA88" w14:textId="5E6F0A48" w:rsidR="000532E9" w:rsidRPr="00502602" w:rsidRDefault="000532E9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26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TTRS</w:t>
                            </w:r>
                            <w:r w:rsidR="00502602" w:rsidRPr="005026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introducing the games and the tests </w:t>
                            </w:r>
                          </w:p>
                          <w:p w14:paraId="5FDAD511" w14:textId="692CCDFB" w:rsidR="000532E9" w:rsidRDefault="000532E9">
                            <w:pPr>
                              <w:textDirection w:val="btLr"/>
                            </w:pPr>
                          </w:p>
                          <w:p w14:paraId="76E70A18" w14:textId="77777777" w:rsidR="000532E9" w:rsidRDefault="000532E9">
                            <w:pPr>
                              <w:textDirection w:val="btLr"/>
                            </w:pPr>
                          </w:p>
                          <w:p w14:paraId="02EFC3F4" w14:textId="77777777" w:rsidR="00E251AC" w:rsidRDefault="00E251AC">
                            <w:pPr>
                              <w:textDirection w:val="btLr"/>
                            </w:pPr>
                          </w:p>
                          <w:p w14:paraId="433D1C2A" w14:textId="77777777" w:rsidR="00E251AC" w:rsidRDefault="00E251AC">
                            <w:pPr>
                              <w:spacing w:before="100" w:after="100"/>
                              <w:textDirection w:val="btLr"/>
                            </w:pPr>
                          </w:p>
                          <w:p w14:paraId="1A6E5DC4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48EC3" id="Rectangle 35" o:spid="_x0000_s1034" style="position:absolute;margin-left:11.05pt;margin-top:7.95pt;width:234pt;height:20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D136F85" w14:textId="77777777" w:rsidR="00E251AC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538135"/>
                          <w:sz w:val="18"/>
                          <w:u w:val="single"/>
                        </w:rPr>
                        <w:t>MATHS</w:t>
                      </w:r>
                    </w:p>
                    <w:p w14:paraId="0C06FB9F" w14:textId="2EA1619B" w:rsidR="00E251AC" w:rsidRPr="006243ED" w:rsidRDefault="007D4566">
                      <w:pPr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456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Number and place value</w:t>
                      </w:r>
                      <w:r w:rsidR="0031582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6243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Counting numbers to 100 forwards and backwards, the value of tens and ones in any 2 digit number, comparing values and </w:t>
                      </w:r>
                      <w:r w:rsidR="00460E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how to represent numbers in different ways such as </w:t>
                      </w:r>
                      <w:proofErr w:type="spellStart"/>
                      <w:r w:rsidR="00460E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Diennes</w:t>
                      </w:r>
                      <w:proofErr w:type="spellEnd"/>
                      <w:r w:rsidR="00460E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60E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Reknreks</w:t>
                      </w:r>
                      <w:proofErr w:type="spellEnd"/>
                      <w:r w:rsidR="00460EB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part whole and bar models.</w:t>
                      </w:r>
                    </w:p>
                    <w:p w14:paraId="7C75102B" w14:textId="24FF03FA" w:rsidR="007D4566" w:rsidRPr="00460EB6" w:rsidRDefault="007D4566">
                      <w:pPr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456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Number: Addition and Subtraction</w:t>
                      </w:r>
                      <w:r w:rsidR="00D94E0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Learning number bonds to 10, 20 and then addition </w:t>
                      </w:r>
                      <w:r w:rsidR="0050260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and subtraction </w:t>
                      </w:r>
                      <w:r w:rsidR="00D94E0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of single digit numbers, 3 single digit numbers, 2 digit by 1 digit and then 2 digit and 2 digit crossing the tens boundary. </w:t>
                      </w:r>
                    </w:p>
                    <w:p w14:paraId="4CD4781A" w14:textId="09A9FE06" w:rsidR="007D4566" w:rsidRPr="007B66E5" w:rsidRDefault="007D4566">
                      <w:pPr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456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Measurement: Money</w:t>
                      </w:r>
                      <w:r w:rsidR="007B66E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Recognising coins and notes, making different values, paying for amounts and calculating change. </w:t>
                      </w:r>
                      <w:r w:rsidR="00B20D9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Money problems and shopping.</w:t>
                      </w:r>
                    </w:p>
                    <w:p w14:paraId="57D473D8" w14:textId="12FA573E" w:rsidR="007D4566" w:rsidRPr="00AC10B1" w:rsidRDefault="007D4566">
                      <w:pPr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4566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Number: Multiplication</w:t>
                      </w:r>
                      <w:r w:rsidR="00AC10B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Making equal groups, representing x as arrays. </w:t>
                      </w:r>
                    </w:p>
                    <w:p w14:paraId="490F06E0" w14:textId="48A897EA" w:rsidR="007D4566" w:rsidRDefault="007D4566">
                      <w:pPr>
                        <w:textDirection w:val="btLr"/>
                      </w:pPr>
                    </w:p>
                    <w:p w14:paraId="06D8DA88" w14:textId="5E6F0A48" w:rsidR="000532E9" w:rsidRPr="00502602" w:rsidRDefault="000532E9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0260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TTRS</w:t>
                      </w:r>
                      <w:r w:rsidR="00502602" w:rsidRPr="0050260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– introducing the games and the tests </w:t>
                      </w:r>
                    </w:p>
                    <w:p w14:paraId="5FDAD511" w14:textId="692CCDFB" w:rsidR="000532E9" w:rsidRDefault="000532E9">
                      <w:pPr>
                        <w:textDirection w:val="btLr"/>
                      </w:pPr>
                    </w:p>
                    <w:p w14:paraId="76E70A18" w14:textId="77777777" w:rsidR="000532E9" w:rsidRDefault="000532E9">
                      <w:pPr>
                        <w:textDirection w:val="btLr"/>
                      </w:pPr>
                    </w:p>
                    <w:p w14:paraId="02EFC3F4" w14:textId="77777777" w:rsidR="00E251AC" w:rsidRDefault="00E251AC">
                      <w:pPr>
                        <w:textDirection w:val="btLr"/>
                      </w:pPr>
                    </w:p>
                    <w:p w14:paraId="433D1C2A" w14:textId="77777777" w:rsidR="00E251AC" w:rsidRDefault="00E251AC">
                      <w:pPr>
                        <w:spacing w:before="100" w:after="100"/>
                        <w:textDirection w:val="btLr"/>
                      </w:pPr>
                    </w:p>
                    <w:p w14:paraId="1A6E5DC4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53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54BA6B" wp14:editId="16151FEC">
                <wp:simplePos x="0" y="0"/>
                <wp:positionH relativeFrom="column">
                  <wp:posOffset>3281183</wp:posOffset>
                </wp:positionH>
                <wp:positionV relativeFrom="paragraph">
                  <wp:posOffset>3990174</wp:posOffset>
                </wp:positionV>
                <wp:extent cx="3696335" cy="1179444"/>
                <wp:effectExtent l="0" t="0" r="12065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335" cy="1179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32C494" w14:textId="77777777" w:rsidR="00E251AC" w:rsidRPr="00753162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30AC36CF" w14:textId="77777777" w:rsidR="00E251AC" w:rsidRPr="00753162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We will revise and develop our knowledge regarding internet safety through 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SMART rules.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DBF916E" w14:textId="77777777" w:rsidR="00AF1BD3" w:rsidRPr="00753162" w:rsidRDefault="00590703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We shall be </w:t>
                            </w:r>
                            <w:r w:rsidR="00AF1BD3"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planning an </w:t>
                            </w:r>
                            <w:r w:rsidR="00AF1BD3" w:rsidRPr="0075316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ALGORITHM</w:t>
                            </w:r>
                            <w:r w:rsidR="00AF1BD3"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or a set of instructions 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using</w:t>
                            </w:r>
                            <w:r w:rsidR="00AF1BD3"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1BD3"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Beebots</w:t>
                            </w:r>
                            <w:proofErr w:type="spellEnd"/>
                            <w:r w:rsidR="00AF1BD3"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to navigate around a map</w:t>
                            </w:r>
                            <w:r w:rsidR="0063234B"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268508" w14:textId="0AC9BEE2" w:rsidR="00AF1BD3" w:rsidRPr="00753162" w:rsidRDefault="004E7F5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To take seasonal photos using a 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DIGITAL CAMERA OR TABLET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7096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</w:t>
                            </w:r>
                            <w:r w:rsidRPr="0075316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add text and images to digital photos.    </w:t>
                            </w:r>
                          </w:p>
                          <w:p w14:paraId="231B4F93" w14:textId="24EE1C47" w:rsidR="00E251AC" w:rsidRDefault="0063234B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69C870A6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BA6B" id="Rectangle 29" o:spid="_x0000_s1035" style="position:absolute;margin-left:258.35pt;margin-top:314.2pt;width:291.05pt;height: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232C494" w14:textId="77777777" w:rsidR="00E251AC" w:rsidRPr="00753162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30AC36CF" w14:textId="77777777" w:rsidR="00E251AC" w:rsidRPr="00753162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We will revise and develop our knowledge regarding internet safety through </w:t>
                      </w:r>
                      <w:r w:rsidRPr="0075316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SMART rules.</w:t>
                      </w: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DBF916E" w14:textId="77777777" w:rsidR="00AF1BD3" w:rsidRPr="00753162" w:rsidRDefault="00590703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We shall be </w:t>
                      </w:r>
                      <w:r w:rsidR="00AF1BD3"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planning an </w:t>
                      </w:r>
                      <w:r w:rsidR="00AF1BD3" w:rsidRPr="0075316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ALGORITHM</w:t>
                      </w:r>
                      <w:r w:rsidR="00AF1BD3"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or a set of instructions </w:t>
                      </w: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using</w:t>
                      </w:r>
                      <w:r w:rsidR="00AF1BD3"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1BD3"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Beebots</w:t>
                      </w:r>
                      <w:proofErr w:type="spellEnd"/>
                      <w:r w:rsidR="00AF1BD3"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to navigate around a map</w:t>
                      </w:r>
                      <w:r w:rsidR="0063234B"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5268508" w14:textId="0AC9BEE2" w:rsidR="00AF1BD3" w:rsidRPr="00753162" w:rsidRDefault="004E7F5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To take seasonal photos using a </w:t>
                      </w:r>
                      <w:r w:rsidRPr="00753162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DIGITAL CAMERA OR TABLET</w:t>
                      </w: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870969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To</w:t>
                      </w:r>
                      <w:r w:rsidRPr="0075316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add text and images to digital photos.    </w:t>
                      </w:r>
                    </w:p>
                    <w:p w14:paraId="231B4F93" w14:textId="24EE1C47" w:rsidR="00E251AC" w:rsidRDefault="0063234B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69C870A6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820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22CB27" wp14:editId="45AED84D">
                <wp:simplePos x="0" y="0"/>
                <wp:positionH relativeFrom="column">
                  <wp:posOffset>3279775</wp:posOffset>
                </wp:positionH>
                <wp:positionV relativeFrom="paragraph">
                  <wp:posOffset>3093085</wp:posOffset>
                </wp:positionV>
                <wp:extent cx="3657600" cy="562707"/>
                <wp:effectExtent l="0" t="0" r="12700" b="88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9E9CB" w14:textId="77777777" w:rsidR="00E251AC" w:rsidRPr="005969E2" w:rsidRDefault="00000000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5969E2">
                              <w:rPr>
                                <w:rFonts w:ascii="Calibri" w:eastAsia="Calibri" w:hAnsi="Calibri" w:cs="Calibri"/>
                                <w:b/>
                                <w:color w:val="538135"/>
                                <w:sz w:val="20"/>
                                <w:szCs w:val="20"/>
                                <w:u w:val="single"/>
                              </w:rPr>
                              <w:t>FRENCH (MFL)</w:t>
                            </w:r>
                          </w:p>
                          <w:p w14:paraId="08868ADA" w14:textId="1F6A26C0" w:rsidR="00E251AC" w:rsidRPr="002466E9" w:rsidRDefault="002466E9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466E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 shall be lea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2466E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ning</w:t>
                            </w:r>
                            <w:r w:rsidR="003429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write and say </w:t>
                            </w:r>
                            <w:r w:rsidR="00E24B0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daily </w:t>
                            </w:r>
                            <w:r w:rsidRPr="002466E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greetings</w:t>
                            </w:r>
                            <w:r w:rsidR="00E24B0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a variety of </w:t>
                            </w:r>
                            <w:r w:rsidR="003429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food</w:t>
                            </w:r>
                            <w:r w:rsidR="00E24B0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29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celebration</w:t>
                            </w:r>
                            <w:r w:rsidR="00E24B0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like Christmas </w:t>
                            </w:r>
                            <w:r w:rsidR="003429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E24B0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French.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CB27" id="Rectangle 34" o:spid="_x0000_s1036" style="position:absolute;margin-left:258.25pt;margin-top:243.55pt;width:4in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129E9CB" w14:textId="77777777" w:rsidR="00E251AC" w:rsidRPr="005969E2" w:rsidRDefault="00000000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5969E2">
                        <w:rPr>
                          <w:rFonts w:ascii="Calibri" w:eastAsia="Calibri" w:hAnsi="Calibri" w:cs="Calibri"/>
                          <w:b/>
                          <w:color w:val="538135"/>
                          <w:sz w:val="20"/>
                          <w:szCs w:val="20"/>
                          <w:u w:val="single"/>
                        </w:rPr>
                        <w:t>FRENCH (MFL)</w:t>
                      </w:r>
                    </w:p>
                    <w:p w14:paraId="08868ADA" w14:textId="1F6A26C0" w:rsidR="00E251AC" w:rsidRPr="002466E9" w:rsidRDefault="002466E9">
                      <w:pPr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466E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We shall be lea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</w:t>
                      </w:r>
                      <w:r w:rsidRPr="002466E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ning</w:t>
                      </w:r>
                      <w:r w:rsidR="003429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write and say </w:t>
                      </w:r>
                      <w:r w:rsidR="00E24B0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daily </w:t>
                      </w:r>
                      <w:r w:rsidRPr="002466E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greetings</w:t>
                      </w:r>
                      <w:r w:rsidR="00E24B0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a variety of </w:t>
                      </w:r>
                      <w:r w:rsidR="003429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food</w:t>
                      </w:r>
                      <w:r w:rsidR="00E24B0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3429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celebration</w:t>
                      </w:r>
                      <w:r w:rsidR="00E24B0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like Christmas </w:t>
                      </w:r>
                      <w:r w:rsidR="003429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 </w:t>
                      </w:r>
                      <w:r w:rsidR="00E24B0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French.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820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23A182E" wp14:editId="6783627D">
                <wp:simplePos x="0" y="0"/>
                <wp:positionH relativeFrom="column">
                  <wp:posOffset>3277870</wp:posOffset>
                </wp:positionH>
                <wp:positionV relativeFrom="paragraph">
                  <wp:posOffset>115570</wp:posOffset>
                </wp:positionV>
                <wp:extent cx="3727450" cy="990600"/>
                <wp:effectExtent l="0" t="0" r="1905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990600"/>
                        </a:xfrm>
                        <a:prstGeom prst="rect">
                          <a:avLst/>
                        </a:prstGeom>
                        <a:solidFill>
                          <a:srgbClr val="B45F0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20A6CC" w14:textId="052DA57C" w:rsidR="00E251AC" w:rsidRDefault="00D1546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72"/>
                              </w:rPr>
                              <w:t>London’s Burning!</w:t>
                            </w:r>
                          </w:p>
                          <w:p w14:paraId="22ABCC28" w14:textId="7A189DDE" w:rsidR="00E251AC" w:rsidRPr="00216203" w:rsidRDefault="00000000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16203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871E26" w:rsidRPr="002162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15468" w:rsidRPr="002162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Great </w:t>
                            </w:r>
                            <w:r w:rsidR="00871E26" w:rsidRPr="002162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Fire of London</w:t>
                            </w:r>
                            <w:r w:rsidR="00D15468" w:rsidRPr="002162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A182E" id="Rectangle 28" o:spid="_x0000_s1037" style="position:absolute;margin-left:258.1pt;margin-top:9.1pt;width:293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" fillcolor="#b45f0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F20A6CC" w14:textId="052DA57C" w:rsidR="00E251AC" w:rsidRDefault="00D15468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72"/>
                        </w:rPr>
                        <w:t>London’s Burning!</w:t>
                      </w:r>
                    </w:p>
                    <w:p w14:paraId="22ABCC28" w14:textId="7A189DDE" w:rsidR="00E251AC" w:rsidRPr="00216203" w:rsidRDefault="00000000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16203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871E26" w:rsidRPr="0021620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The </w:t>
                      </w:r>
                      <w:r w:rsidR="00D15468" w:rsidRPr="0021620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Great </w:t>
                      </w:r>
                      <w:r w:rsidR="00871E26" w:rsidRPr="0021620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Fire of London</w:t>
                      </w:r>
                      <w:r w:rsidR="00D15468" w:rsidRPr="00216203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820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74982" wp14:editId="30241E5C">
                <wp:simplePos x="0" y="0"/>
                <wp:positionH relativeFrom="column">
                  <wp:posOffset>2080221</wp:posOffset>
                </wp:positionH>
                <wp:positionV relativeFrom="paragraph">
                  <wp:posOffset>6733987</wp:posOffset>
                </wp:positionV>
                <wp:extent cx="2611725" cy="3581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25" cy="35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C3762" w14:textId="77777777" w:rsidR="00E251AC" w:rsidRDefault="00E251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74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163.8pt;margin-top:530.25pt;width:205.65pt;height:2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" filled="f" stroked="f">
                <v:textbox style="mso-fit-shape-to-text:t" inset="2.53958mm,2.53958mm,2.53958mm,2.53958mm">
                  <w:txbxContent>
                    <w:p w14:paraId="6EBC3762" w14:textId="77777777" w:rsidR="00E251AC" w:rsidRDefault="00E251A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E9643F">
        <w:rPr>
          <w:noProof/>
        </w:rPr>
        <w:drawing>
          <wp:inline distT="0" distB="0" distL="0" distR="0" wp14:anchorId="79986B6F" wp14:editId="22666FB0">
            <wp:extent cx="10406775" cy="6925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999" cy="695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1AC">
      <w:pgSz w:w="16838" w:h="11906" w:orient="landscape"/>
      <w:pgMar w:top="238" w:right="238" w:bottom="249" w:left="23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40D1B"/>
    <w:multiLevelType w:val="hybridMultilevel"/>
    <w:tmpl w:val="F8F2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AC"/>
    <w:rsid w:val="0003637E"/>
    <w:rsid w:val="00045E18"/>
    <w:rsid w:val="000532E9"/>
    <w:rsid w:val="000B3EDC"/>
    <w:rsid w:val="00132AE4"/>
    <w:rsid w:val="001B6639"/>
    <w:rsid w:val="001C0A16"/>
    <w:rsid w:val="00216203"/>
    <w:rsid w:val="00231B4D"/>
    <w:rsid w:val="002466E9"/>
    <w:rsid w:val="002A7D7D"/>
    <w:rsid w:val="002C1BE9"/>
    <w:rsid w:val="00315821"/>
    <w:rsid w:val="003429A9"/>
    <w:rsid w:val="00362DB3"/>
    <w:rsid w:val="003C0CA0"/>
    <w:rsid w:val="004348D6"/>
    <w:rsid w:val="00460EB6"/>
    <w:rsid w:val="00470134"/>
    <w:rsid w:val="004C1E08"/>
    <w:rsid w:val="004E7F55"/>
    <w:rsid w:val="00502602"/>
    <w:rsid w:val="005820D9"/>
    <w:rsid w:val="00590703"/>
    <w:rsid w:val="005969E2"/>
    <w:rsid w:val="006243ED"/>
    <w:rsid w:val="0063234B"/>
    <w:rsid w:val="00632FF0"/>
    <w:rsid w:val="006E50F5"/>
    <w:rsid w:val="00713D0B"/>
    <w:rsid w:val="00753162"/>
    <w:rsid w:val="007A692B"/>
    <w:rsid w:val="007B66E5"/>
    <w:rsid w:val="007D4566"/>
    <w:rsid w:val="00827728"/>
    <w:rsid w:val="00865AC6"/>
    <w:rsid w:val="00870969"/>
    <w:rsid w:val="00871E26"/>
    <w:rsid w:val="009106E6"/>
    <w:rsid w:val="00934839"/>
    <w:rsid w:val="00951F7B"/>
    <w:rsid w:val="00987D28"/>
    <w:rsid w:val="009E28B1"/>
    <w:rsid w:val="00A20519"/>
    <w:rsid w:val="00A91A91"/>
    <w:rsid w:val="00AA727D"/>
    <w:rsid w:val="00AC10B1"/>
    <w:rsid w:val="00AF1BD3"/>
    <w:rsid w:val="00B1055F"/>
    <w:rsid w:val="00B15918"/>
    <w:rsid w:val="00B20D9F"/>
    <w:rsid w:val="00B54A76"/>
    <w:rsid w:val="00B860A5"/>
    <w:rsid w:val="00BD320A"/>
    <w:rsid w:val="00BE0540"/>
    <w:rsid w:val="00C4644A"/>
    <w:rsid w:val="00C57C09"/>
    <w:rsid w:val="00CB43B7"/>
    <w:rsid w:val="00CB6FE3"/>
    <w:rsid w:val="00CD3E64"/>
    <w:rsid w:val="00D15468"/>
    <w:rsid w:val="00D61166"/>
    <w:rsid w:val="00D94E0A"/>
    <w:rsid w:val="00DB0E40"/>
    <w:rsid w:val="00DD270C"/>
    <w:rsid w:val="00E24B00"/>
    <w:rsid w:val="00E251AC"/>
    <w:rsid w:val="00E87318"/>
    <w:rsid w:val="00E9643F"/>
    <w:rsid w:val="00F967DD"/>
    <w:rsid w:val="00F9720E"/>
    <w:rsid w:val="00FA5032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90A3"/>
  <w15:docId w15:val="{A315F4AC-8034-584F-9124-2F7D1A6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6404"/>
    <w:pPr>
      <w:ind w:left="720"/>
      <w:contextualSpacing/>
    </w:pPr>
  </w:style>
  <w:style w:type="table" w:styleId="TableGrid">
    <w:name w:val="Table Grid"/>
    <w:basedOn w:val="TableNormal"/>
    <w:uiPriority w:val="59"/>
    <w:rsid w:val="00E87358"/>
    <w:rPr>
      <w:rFonts w:ascii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0E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22CE6"/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4wHO9agvYzBr840RHxIavMNzfQ==">AMUW2mX84SiRRNGVcUzdBSLKlQdQ/xNflV07A2aatn2M+wkiFT65497NeuK8CR2joMIpeDqLxKsFbqHQfuUJxzU/2iQocU3C/m29qM5tx+c53b/2wE1jAn8=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Clay</dc:creator>
  <cp:lastModifiedBy>Rebecca Catling</cp:lastModifiedBy>
  <cp:revision>26</cp:revision>
  <dcterms:created xsi:type="dcterms:W3CDTF">2024-09-02T20:41:00Z</dcterms:created>
  <dcterms:modified xsi:type="dcterms:W3CDTF">2024-09-02T21:17:00Z</dcterms:modified>
</cp:coreProperties>
</file>